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3D57" w14:textId="77777777" w:rsidR="008E6E26" w:rsidRDefault="008E6E26">
      <w:pPr>
        <w:rPr>
          <w:rFonts w:hint="eastAsia"/>
        </w:rPr>
      </w:pPr>
      <w:r>
        <w:rPr>
          <w:rFonts w:hint="eastAsia"/>
        </w:rPr>
        <w:t>量的拼音多音字组词</w:t>
      </w:r>
    </w:p>
    <w:p w14:paraId="2F35124B" w14:textId="77777777" w:rsidR="008E6E26" w:rsidRDefault="008E6E26">
      <w:pPr>
        <w:rPr>
          <w:rFonts w:hint="eastAsia"/>
        </w:rPr>
      </w:pPr>
      <w:r>
        <w:rPr>
          <w:rFonts w:hint="eastAsia"/>
        </w:rPr>
        <w:t>在汉语中，"量"是一个非常有趣的汉字，它不仅有多种读音，而且每个读音背后都蕴含着丰富的语义和用法。今天我们就来探索一下“量”这个字的不同读音以及由这些读音组成的词语。</w:t>
      </w:r>
    </w:p>
    <w:p w14:paraId="2E922FD1" w14:textId="77777777" w:rsidR="008E6E26" w:rsidRDefault="008E6E26">
      <w:pPr>
        <w:rPr>
          <w:rFonts w:hint="eastAsia"/>
        </w:rPr>
      </w:pPr>
    </w:p>
    <w:p w14:paraId="17DDCDB2" w14:textId="77777777" w:rsidR="008E6E26" w:rsidRDefault="008E6E26">
      <w:pPr>
        <w:rPr>
          <w:rFonts w:hint="eastAsia"/>
        </w:rPr>
      </w:pPr>
      <w:r>
        <w:rPr>
          <w:rFonts w:hint="eastAsia"/>
        </w:rPr>
        <w:t>一、liáng（第二声）</w:t>
      </w:r>
    </w:p>
    <w:p w14:paraId="0FF523EA" w14:textId="77777777" w:rsidR="008E6E26" w:rsidRDefault="008E6E26">
      <w:pPr>
        <w:rPr>
          <w:rFonts w:hint="eastAsia"/>
        </w:rPr>
      </w:pPr>
      <w:r>
        <w:rPr>
          <w:rFonts w:hint="eastAsia"/>
        </w:rPr>
        <w:t>当“量”读作liáng时，它通常与测量有关。这个词根涉及到对物体大小、长度、重量等物理属性的评估或确定。例如，“衡量”意味着权衡利弊或者比较事物之间的差异；“测量”是指使用工具来准确地确定某物的尺寸或容量；还有“估量”，这表示对某事的最后的总结或影响做出一个大致的判断。“量刑”则是指根据犯罪的情节轻重决定判处的刑罚。</w:t>
      </w:r>
    </w:p>
    <w:p w14:paraId="34C6B45B" w14:textId="77777777" w:rsidR="008E6E26" w:rsidRDefault="008E6E26">
      <w:pPr>
        <w:rPr>
          <w:rFonts w:hint="eastAsia"/>
        </w:rPr>
      </w:pPr>
    </w:p>
    <w:p w14:paraId="4CF05956" w14:textId="77777777" w:rsidR="008E6E26" w:rsidRDefault="008E6E26">
      <w:pPr>
        <w:rPr>
          <w:rFonts w:hint="eastAsia"/>
        </w:rPr>
      </w:pPr>
      <w:r>
        <w:rPr>
          <w:rFonts w:hint="eastAsia"/>
        </w:rPr>
        <w:t>二、liàng（第四声）</w:t>
      </w:r>
    </w:p>
    <w:p w14:paraId="0697C4AB" w14:textId="77777777" w:rsidR="008E6E26" w:rsidRDefault="008E6E26">
      <w:pPr>
        <w:rPr>
          <w:rFonts w:hint="eastAsia"/>
        </w:rPr>
      </w:pPr>
      <w:r>
        <w:rPr>
          <w:rFonts w:hint="eastAsia"/>
        </w:rPr>
        <w:t>而当“量”被读为liàng时，则更多地关联到数量的概念。它可以用来表达一定的数目或程度，如“数量”指的是东西的多少；“质量”则强调了物品的好坏优劣。“变量”在数学和编程领域中极为重要，指的是可以在一定范围内改变数值的因素；“流量”在互联网时代变得越来越热门，它描述了一段时间内通过某个渠道传输的数据总量。再比如，“胆量”、“气量”这样的词汇，它们描述的是人的某种内在特质，如勇气或宽容度。</w:t>
      </w:r>
    </w:p>
    <w:p w14:paraId="1BFCD8BE" w14:textId="77777777" w:rsidR="008E6E26" w:rsidRDefault="008E6E26">
      <w:pPr>
        <w:rPr>
          <w:rFonts w:hint="eastAsia"/>
        </w:rPr>
      </w:pPr>
    </w:p>
    <w:p w14:paraId="62B752E0" w14:textId="77777777" w:rsidR="008E6E26" w:rsidRDefault="008E6E26">
      <w:pPr>
        <w:rPr>
          <w:rFonts w:hint="eastAsia"/>
        </w:rPr>
      </w:pPr>
      <w:r>
        <w:rPr>
          <w:rFonts w:hint="eastAsia"/>
        </w:rPr>
        <w:t>三、应用实例</w:t>
      </w:r>
    </w:p>
    <w:p w14:paraId="57D584E3" w14:textId="77777777" w:rsidR="008E6E26" w:rsidRDefault="008E6E26">
      <w:pPr>
        <w:rPr>
          <w:rFonts w:hint="eastAsia"/>
        </w:rPr>
      </w:pPr>
      <w:r>
        <w:rPr>
          <w:rFonts w:hint="eastAsia"/>
        </w:rPr>
        <w:t>在日常生活中，我们会经常遇到这两个读音的“量”。比如，在购物时我们可能会问：“这件商品有多少个？”这里使用的便是liàng这个读音。而在做实验时，老师可能会说：“请用量筒量取50毫升水。”此时用的就是liáng的发音。因此，正确理解和运用“量”的不同读音对于准确交流至关重要。</w:t>
      </w:r>
    </w:p>
    <w:p w14:paraId="06B87A2A" w14:textId="77777777" w:rsidR="008E6E26" w:rsidRDefault="008E6E26">
      <w:pPr>
        <w:rPr>
          <w:rFonts w:hint="eastAsia"/>
        </w:rPr>
      </w:pPr>
    </w:p>
    <w:p w14:paraId="429E831B" w14:textId="77777777" w:rsidR="008E6E26" w:rsidRDefault="008E6E26">
      <w:pPr>
        <w:rPr>
          <w:rFonts w:hint="eastAsia"/>
        </w:rPr>
      </w:pPr>
      <w:r>
        <w:rPr>
          <w:rFonts w:hint="eastAsia"/>
        </w:rPr>
        <w:t>四、文化内涵</w:t>
      </w:r>
    </w:p>
    <w:p w14:paraId="0444C00D" w14:textId="77777777" w:rsidR="008E6E26" w:rsidRDefault="008E6E26">
      <w:pPr>
        <w:rPr>
          <w:rFonts w:hint="eastAsia"/>
        </w:rPr>
      </w:pPr>
      <w:r>
        <w:rPr>
          <w:rFonts w:hint="eastAsia"/>
        </w:rPr>
        <w:t>从更深层次来看，“量”的多音特性也反映了中国传统文化中的智慧。“量才录用”体现了古人对于人才选拔的重视，即按照个人的能力大小给予合适的职位；“量力而行”告诫人们做事要考虑到自身条件，不要勉强行事。这些都是基于对“量”的深刻理解，并将其融入到社会行为规范之中。</w:t>
      </w:r>
    </w:p>
    <w:p w14:paraId="76165798" w14:textId="77777777" w:rsidR="008E6E26" w:rsidRDefault="008E6E26">
      <w:pPr>
        <w:rPr>
          <w:rFonts w:hint="eastAsia"/>
        </w:rPr>
      </w:pPr>
    </w:p>
    <w:p w14:paraId="5272F1DB" w14:textId="77777777" w:rsidR="008E6E26" w:rsidRDefault="008E6E26">
      <w:pPr>
        <w:rPr>
          <w:rFonts w:hint="eastAsia"/>
        </w:rPr>
      </w:pPr>
      <w:r>
        <w:rPr>
          <w:rFonts w:hint="eastAsia"/>
        </w:rPr>
        <w:t>五、最后的总结</w:t>
      </w:r>
    </w:p>
    <w:p w14:paraId="29D12C43" w14:textId="77777777" w:rsidR="008E6E26" w:rsidRDefault="008E6E26">
      <w:pPr>
        <w:rPr>
          <w:rFonts w:hint="eastAsia"/>
        </w:rPr>
      </w:pPr>
      <w:r>
        <w:rPr>
          <w:rFonts w:hint="eastAsia"/>
        </w:rPr>
        <w:t>“量”作为汉语中的一个多音字，其不同的读音赋予了它丰富而独特的含义。了解并掌握这些知识，不仅可以帮助我们更好地进行语言沟通，也能让我们更加深入地领略到中华文化的博大精深。希望这篇文章能够激发大家对汉字学习的兴趣，同时也提醒我们在使用过程中要注意区分，避免混淆。</w:t>
      </w:r>
    </w:p>
    <w:p w14:paraId="6CC0AFBA" w14:textId="77777777" w:rsidR="008E6E26" w:rsidRDefault="008E6E26">
      <w:pPr>
        <w:rPr>
          <w:rFonts w:hint="eastAsia"/>
        </w:rPr>
      </w:pPr>
    </w:p>
    <w:p w14:paraId="3FD924D5" w14:textId="77777777" w:rsidR="008E6E26" w:rsidRDefault="008E6E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8CF490" w14:textId="3722746C" w:rsidR="00E45C41" w:rsidRDefault="00E45C41"/>
    <w:sectPr w:rsidR="00E45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41"/>
    <w:rsid w:val="003B267A"/>
    <w:rsid w:val="008E6E26"/>
    <w:rsid w:val="00E4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2E252-A54F-4315-ABBF-33950938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