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9C73" w14:textId="77777777" w:rsidR="00E54714" w:rsidRDefault="00E54714">
      <w:pPr>
        <w:rPr>
          <w:rFonts w:hint="eastAsia"/>
        </w:rPr>
      </w:pPr>
      <w:r>
        <w:rPr>
          <w:rFonts w:hint="eastAsia"/>
        </w:rPr>
        <w:t>量的拼音组词</w:t>
      </w:r>
    </w:p>
    <w:p w14:paraId="1B633454" w14:textId="77777777" w:rsidR="00E54714" w:rsidRDefault="00E54714">
      <w:pPr>
        <w:rPr>
          <w:rFonts w:hint="eastAsia"/>
        </w:rPr>
      </w:pPr>
      <w:r>
        <w:rPr>
          <w:rFonts w:hint="eastAsia"/>
        </w:rPr>
        <w:t>在汉语学习的过程中，拼音是帮助我们掌握汉字发音的重要工具。拼音不仅对于初学者来说是入门的关键，对于已经掌握了大量词汇的中文使用者而言，也是准确表达和交流不可或缺的一部分。今天，我们将探讨“量”的拼音组词，了解这个字在不同语境下的丰富含义。</w:t>
      </w:r>
    </w:p>
    <w:p w14:paraId="42A20B5B" w14:textId="77777777" w:rsidR="00E54714" w:rsidRDefault="00E54714">
      <w:pPr>
        <w:rPr>
          <w:rFonts w:hint="eastAsia"/>
        </w:rPr>
      </w:pPr>
    </w:p>
    <w:p w14:paraId="0770DC2F" w14:textId="77777777" w:rsidR="00E54714" w:rsidRDefault="00E54714">
      <w:pPr>
        <w:rPr>
          <w:rFonts w:hint="eastAsia"/>
        </w:rPr>
      </w:pPr>
      <w:r>
        <w:rPr>
          <w:rFonts w:hint="eastAsia"/>
        </w:rPr>
        <w:t>量 liáng - 衡量与测量</w:t>
      </w:r>
    </w:p>
    <w:p w14:paraId="00631EE5" w14:textId="77777777" w:rsidR="00E54714" w:rsidRDefault="00E54714">
      <w:pPr>
        <w:rPr>
          <w:rFonts w:hint="eastAsia"/>
        </w:rPr>
      </w:pPr>
      <w:r>
        <w:rPr>
          <w:rFonts w:hint="eastAsia"/>
        </w:rPr>
        <w:t>当“量”读作轻声liáng时，它通常与衡量、测量的概念相关联。例如，“测量”（cè liáng）指的是确定物体大小、长度、重量等物理属性的过程；“估量”（gū liáng）则带有估算、揣测的意思，指对事物的规模、程度或价值进行大致的判断。还有“思量”（sī liáng），表示考虑、思考，尤其是在做决策前深思熟虑的行为。</w:t>
      </w:r>
    </w:p>
    <w:p w14:paraId="528956C5" w14:textId="77777777" w:rsidR="00E54714" w:rsidRDefault="00E54714">
      <w:pPr>
        <w:rPr>
          <w:rFonts w:hint="eastAsia"/>
        </w:rPr>
      </w:pPr>
    </w:p>
    <w:p w14:paraId="1EFBFB52" w14:textId="77777777" w:rsidR="00E54714" w:rsidRDefault="00E54714">
      <w:pPr>
        <w:rPr>
          <w:rFonts w:hint="eastAsia"/>
        </w:rPr>
      </w:pPr>
      <w:r>
        <w:rPr>
          <w:rFonts w:hint="eastAsia"/>
        </w:rPr>
        <w:t>量 liàng - 容量与数量</w:t>
      </w:r>
    </w:p>
    <w:p w14:paraId="49F6FD57" w14:textId="77777777" w:rsidR="00E54714" w:rsidRDefault="00E54714">
      <w:pPr>
        <w:rPr>
          <w:rFonts w:hint="eastAsia"/>
        </w:rPr>
      </w:pPr>
      <w:r>
        <w:rPr>
          <w:rFonts w:hint="eastAsia"/>
        </w:rPr>
        <w:t>而当“量”读作去声liàng时，往往涉及容量、数量以及强度等方面。比如，“质量”（zhì liàng）是指物品的好坏程度，是评价产品是否合格的重要指标；“力量”（lì liàng）强调的是个人或集体所能发挥出来的能动性；“数量”（shù liàng）则是用来描述一组对象的具体数目。在形容某物足够多时，我们会说“海量”（hǎi liàng），寓意像海洋一样广袤无垠。</w:t>
      </w:r>
    </w:p>
    <w:p w14:paraId="7AAABA8C" w14:textId="77777777" w:rsidR="00E54714" w:rsidRDefault="00E54714">
      <w:pPr>
        <w:rPr>
          <w:rFonts w:hint="eastAsia"/>
        </w:rPr>
      </w:pPr>
    </w:p>
    <w:p w14:paraId="09287C00" w14:textId="77777777" w:rsidR="00E54714" w:rsidRDefault="00E54714">
      <w:pPr>
        <w:rPr>
          <w:rFonts w:hint="eastAsia"/>
        </w:rPr>
      </w:pPr>
      <w:r>
        <w:rPr>
          <w:rFonts w:hint="eastAsia"/>
        </w:rPr>
        <w:t>量 lěng - 量体裁衣的特殊读音</w:t>
      </w:r>
    </w:p>
    <w:p w14:paraId="67CEF212" w14:textId="77777777" w:rsidR="00E54714" w:rsidRDefault="00E54714">
      <w:pPr>
        <w:rPr>
          <w:rFonts w:hint="eastAsia"/>
        </w:rPr>
      </w:pPr>
      <w:r>
        <w:rPr>
          <w:rFonts w:hint="eastAsia"/>
        </w:rPr>
        <w:t>有一个特例需要提及，那就是成语“量体裁衣”中的“量”。在这里，“量”应读作上声lěng，意为根据人的身材尺寸来制作衣服，比喻做事要从实际情况出发，实事求是。虽然这种读法并不常见于日常对话中，但在书面表达和正式场合使用该成语时，正确的发音是非常重要的。</w:t>
      </w:r>
    </w:p>
    <w:p w14:paraId="198F17CE" w14:textId="77777777" w:rsidR="00E54714" w:rsidRDefault="00E54714">
      <w:pPr>
        <w:rPr>
          <w:rFonts w:hint="eastAsia"/>
        </w:rPr>
      </w:pPr>
    </w:p>
    <w:p w14:paraId="52BB8767" w14:textId="77777777" w:rsidR="00E54714" w:rsidRDefault="00E54714">
      <w:pPr>
        <w:rPr>
          <w:rFonts w:hint="eastAsia"/>
        </w:rPr>
      </w:pPr>
      <w:r>
        <w:rPr>
          <w:rFonts w:hint="eastAsia"/>
        </w:rPr>
        <w:t>最后的总结</w:t>
      </w:r>
    </w:p>
    <w:p w14:paraId="22338F69" w14:textId="77777777" w:rsidR="00E54714" w:rsidRDefault="00E54714">
      <w:pPr>
        <w:rPr>
          <w:rFonts w:hint="eastAsia"/>
        </w:rPr>
      </w:pPr>
      <w:r>
        <w:rPr>
          <w:rFonts w:hint="eastAsia"/>
        </w:rPr>
        <w:t>通过上述分析可以看出，“量”字虽然简单，但其背后蕴含着丰富的文化内涵和社会意义。无论是科学研究还是日常生活，“量”的概念都贯穿其中，成为我们理解和把握世界的一把钥匙。正确理解并运用“量”的拼音组词，不仅有助于提高语言表达能力，更能让人们更加深刻地体会汉语的魅力所在。</w:t>
      </w:r>
    </w:p>
    <w:p w14:paraId="4D2BAF74" w14:textId="77777777" w:rsidR="00E54714" w:rsidRDefault="00E54714">
      <w:pPr>
        <w:rPr>
          <w:rFonts w:hint="eastAsia"/>
        </w:rPr>
      </w:pPr>
    </w:p>
    <w:p w14:paraId="5B359BEE" w14:textId="77777777" w:rsidR="00E54714" w:rsidRDefault="00E54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78DC6" w14:textId="1FF6D427" w:rsidR="00E173C6" w:rsidRDefault="00E173C6"/>
    <w:sectPr w:rsidR="00E1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C6"/>
    <w:rsid w:val="003B267A"/>
    <w:rsid w:val="00E173C6"/>
    <w:rsid w:val="00E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E9AF5-991C-4E4C-AA9B-4CC7EA1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