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9B5B" w14:textId="77777777" w:rsidR="00C55E21" w:rsidRDefault="00C55E21">
      <w:pPr>
        <w:rPr>
          <w:rFonts w:hint="eastAsia"/>
        </w:rPr>
      </w:pPr>
      <w:r>
        <w:rPr>
          <w:rFonts w:hint="eastAsia"/>
        </w:rPr>
        <w:t>链的拼音部首组词音序</w:t>
      </w:r>
    </w:p>
    <w:p w14:paraId="1E6EA8E0" w14:textId="77777777" w:rsidR="00C55E21" w:rsidRDefault="00C55E21">
      <w:pPr>
        <w:rPr>
          <w:rFonts w:hint="eastAsia"/>
        </w:rPr>
      </w:pPr>
      <w:r>
        <w:rPr>
          <w:rFonts w:hint="eastAsia"/>
        </w:rPr>
        <w:t>在汉语的世界里，每个汉字都有其独特的构造，由部首和其它部件组成。对于“链”字而言，它的拼音是 liàn，部首为“金”。从这个角度出发，我们可以围绕“链”的拼音、部首以及由此衍生出的词汇进行一次有趣的探索。</w:t>
      </w:r>
    </w:p>
    <w:p w14:paraId="4B035614" w14:textId="77777777" w:rsidR="00C55E21" w:rsidRDefault="00C55E21">
      <w:pPr>
        <w:rPr>
          <w:rFonts w:hint="eastAsia"/>
        </w:rPr>
      </w:pPr>
    </w:p>
    <w:p w14:paraId="50AC5267" w14:textId="77777777" w:rsidR="00C55E21" w:rsidRDefault="00C55E21">
      <w:pPr>
        <w:rPr>
          <w:rFonts w:hint="eastAsia"/>
        </w:rPr>
      </w:pPr>
      <w:r>
        <w:rPr>
          <w:rFonts w:hint="eastAsia"/>
        </w:rPr>
        <w:t>拼音：liàn</w:t>
      </w:r>
    </w:p>
    <w:p w14:paraId="64B080A8" w14:textId="77777777" w:rsidR="00C55E21" w:rsidRDefault="00C55E21">
      <w:pPr>
        <w:rPr>
          <w:rFonts w:hint="eastAsia"/>
        </w:rPr>
      </w:pPr>
      <w:r>
        <w:rPr>
          <w:rFonts w:hint="eastAsia"/>
        </w:rPr>
        <w:t>“链”字的拼音为 liàn，它属于去声，在汉语发音中具有明显的降调特征。此拼音不仅用于表达“链”这个词，还与其他多个汉字共享，如练（练习）、恋（恋爱）等。这些词虽然有着相同的拼音，但含义各异，这正是汉语的魅力所在——相同的声音下隐藏着丰富多彩的意义。</w:t>
      </w:r>
    </w:p>
    <w:p w14:paraId="7BCE5579" w14:textId="77777777" w:rsidR="00C55E21" w:rsidRDefault="00C55E21">
      <w:pPr>
        <w:rPr>
          <w:rFonts w:hint="eastAsia"/>
        </w:rPr>
      </w:pPr>
    </w:p>
    <w:p w14:paraId="5EF6FC24" w14:textId="77777777" w:rsidR="00C55E21" w:rsidRDefault="00C55E21">
      <w:pPr>
        <w:rPr>
          <w:rFonts w:hint="eastAsia"/>
        </w:rPr>
      </w:pPr>
      <w:r>
        <w:rPr>
          <w:rFonts w:hint="eastAsia"/>
        </w:rPr>
        <w:t>部首：“金”</w:t>
      </w:r>
    </w:p>
    <w:p w14:paraId="148BCD8F" w14:textId="77777777" w:rsidR="00C55E21" w:rsidRDefault="00C55E21">
      <w:pPr>
        <w:rPr>
          <w:rFonts w:hint="eastAsia"/>
        </w:rPr>
      </w:pPr>
      <w:r>
        <w:rPr>
          <w:rFonts w:hint="eastAsia"/>
        </w:rPr>
        <w:t>“链”字的部首是“金”，这一部首暗示了与金属相关的特性。在古代，人们使用金属来制造各种工具和饰品，“链”便是其中的一种，通常指的是用金属环相互扣接而成的条状物。随着时间的发展，“链”的意义得到了扩展，不再局限于实物，也用来比喻事物之间紧密相连的关系。</w:t>
      </w:r>
    </w:p>
    <w:p w14:paraId="5560386B" w14:textId="77777777" w:rsidR="00C55E21" w:rsidRDefault="00C55E21">
      <w:pPr>
        <w:rPr>
          <w:rFonts w:hint="eastAsia"/>
        </w:rPr>
      </w:pPr>
    </w:p>
    <w:p w14:paraId="1C20FB3C" w14:textId="77777777" w:rsidR="00C55E21" w:rsidRDefault="00C55E21">
      <w:pPr>
        <w:rPr>
          <w:rFonts w:hint="eastAsia"/>
        </w:rPr>
      </w:pPr>
      <w:r>
        <w:rPr>
          <w:rFonts w:hint="eastAsia"/>
        </w:rPr>
        <w:t>组词：以“链”为中心</w:t>
      </w:r>
    </w:p>
    <w:p w14:paraId="3943541F" w14:textId="77777777" w:rsidR="00C55E21" w:rsidRDefault="00C55E21">
      <w:pPr>
        <w:rPr>
          <w:rFonts w:hint="eastAsia"/>
        </w:rPr>
      </w:pPr>
      <w:r>
        <w:rPr>
          <w:rFonts w:hint="eastAsia"/>
        </w:rPr>
        <w:t>围绕“链”字可以构建许多词语，它们按照拼音音序排列，展现出汉语词汇的系统性。例如，按照首字母音序，我们有“链接”、“链条”、“连锁”、“项链”等词。每一个词都承载着不同的故事和文化背景。“链接”象征着网络世界中页面之间的连接；“链条”则常常出现在机械结构中，扮演着传递动力的角色；“连锁”更多地被应用于商业领域，表示一系列相关联的企业或店铺；而“项链”则是装饰品的一种，是美与艺术的结合体。</w:t>
      </w:r>
    </w:p>
    <w:p w14:paraId="61C1DB9F" w14:textId="77777777" w:rsidR="00C55E21" w:rsidRDefault="00C55E21">
      <w:pPr>
        <w:rPr>
          <w:rFonts w:hint="eastAsia"/>
        </w:rPr>
      </w:pPr>
    </w:p>
    <w:p w14:paraId="31A3681B" w14:textId="77777777" w:rsidR="00C55E21" w:rsidRDefault="00C55E21">
      <w:pPr>
        <w:rPr>
          <w:rFonts w:hint="eastAsia"/>
        </w:rPr>
      </w:pPr>
      <w:r>
        <w:rPr>
          <w:rFonts w:hint="eastAsia"/>
        </w:rPr>
        <w:t>音序：拼音排序的原则</w:t>
      </w:r>
    </w:p>
    <w:p w14:paraId="24844BB3" w14:textId="77777777" w:rsidR="00C55E21" w:rsidRDefault="00C55E21">
      <w:pPr>
        <w:rPr>
          <w:rFonts w:hint="eastAsia"/>
        </w:rPr>
      </w:pPr>
      <w:r>
        <w:rPr>
          <w:rFonts w:hint="eastAsia"/>
        </w:rPr>
        <w:t>在汉语中，根据拼音对词语进行排序是一种常见的做法，有助于提高查找效率。以“链”字为例，当我们考虑其与其他词共同组成的短语时，会依据每个字的拼音首字母来进行排序。这样的规则确保了即使面对庞大的词汇量，也能快速准确地定位所需信息，体现了语言学中的逻辑之美。</w:t>
      </w:r>
    </w:p>
    <w:p w14:paraId="23920C8B" w14:textId="77777777" w:rsidR="00C55E21" w:rsidRDefault="00C55E21">
      <w:pPr>
        <w:rPr>
          <w:rFonts w:hint="eastAsia"/>
        </w:rPr>
      </w:pPr>
    </w:p>
    <w:p w14:paraId="29DF975C" w14:textId="77777777" w:rsidR="00C55E21" w:rsidRDefault="00C55E21">
      <w:pPr>
        <w:rPr>
          <w:rFonts w:hint="eastAsia"/>
        </w:rPr>
      </w:pPr>
      <w:r>
        <w:rPr>
          <w:rFonts w:hint="eastAsia"/>
        </w:rPr>
        <w:t>最后的总结</w:t>
      </w:r>
    </w:p>
    <w:p w14:paraId="41641D39" w14:textId="77777777" w:rsidR="00C55E21" w:rsidRDefault="00C55E21">
      <w:pPr>
        <w:rPr>
          <w:rFonts w:hint="eastAsia"/>
        </w:rPr>
      </w:pPr>
      <w:r>
        <w:rPr>
          <w:rFonts w:hint="eastAsia"/>
        </w:rPr>
        <w:t>“链”的拼音、部首及其组成的词语构成了一个丰富的知识体系。通过了解“链”的拼音 liàn 和部首“金”，我们不仅能加深对该字本身的理解，还能进一步认识汉语中相似发音词汇之间的微妙联系。依照拼音音序对相关词汇进行整理，既是对语言规律的一种遵循，也是学习和掌握汉语的有效方法之一。</w:t>
      </w:r>
    </w:p>
    <w:p w14:paraId="04499A7A" w14:textId="77777777" w:rsidR="00C55E21" w:rsidRDefault="00C55E21">
      <w:pPr>
        <w:rPr>
          <w:rFonts w:hint="eastAsia"/>
        </w:rPr>
      </w:pPr>
    </w:p>
    <w:p w14:paraId="298398C6" w14:textId="77777777" w:rsidR="00C55E21" w:rsidRDefault="00C55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3508C" w14:textId="16B7F01F" w:rsidR="00EE75F3" w:rsidRDefault="00EE75F3"/>
    <w:sectPr w:rsidR="00EE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F3"/>
    <w:rsid w:val="003B267A"/>
    <w:rsid w:val="00C55E21"/>
    <w:rsid w:val="00E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08C1D-DD76-4909-AC69-8D12D043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