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95255" w14:textId="77777777" w:rsidR="008A2170" w:rsidRDefault="008A2170">
      <w:pPr>
        <w:rPr>
          <w:rFonts w:hint="eastAsia"/>
        </w:rPr>
      </w:pPr>
      <w:r>
        <w:rPr>
          <w:rFonts w:hint="eastAsia"/>
        </w:rPr>
        <w:t>lán —— 阑的拼音与文化意涵</w:t>
      </w:r>
    </w:p>
    <w:p w14:paraId="63574ECE" w14:textId="77777777" w:rsidR="008A2170" w:rsidRDefault="008A2170">
      <w:pPr>
        <w:rPr>
          <w:rFonts w:hint="eastAsia"/>
        </w:rPr>
      </w:pPr>
      <w:r>
        <w:rPr>
          <w:rFonts w:hint="eastAsia"/>
        </w:rPr>
        <w:t>在汉语的世界里，每一个字都承载着千年的历史和丰富的文化内涵，“阑”字也不例外。它的拼音是“lán”，发音时舌尖轻抵上颚，声音悠长而深远，仿佛能带我们穿越时光的隧道，回到古代的中国。这个字最初出现在《说文解字》中，其原始含义是指一种用竹子编织的篱笆或栅栏，用来围住家畜或划分领地。随着时间的推移，“阑”字的意义逐渐丰富，不仅限于实物，更成为了一种象征，代表着边界、界限以及事物发展的尽头。</w:t>
      </w:r>
    </w:p>
    <w:p w14:paraId="1E274CC3" w14:textId="77777777" w:rsidR="008A2170" w:rsidRDefault="008A2170">
      <w:pPr>
        <w:rPr>
          <w:rFonts w:hint="eastAsia"/>
        </w:rPr>
      </w:pPr>
    </w:p>
    <w:p w14:paraId="19717926" w14:textId="77777777" w:rsidR="008A2170" w:rsidRDefault="008A2170">
      <w:pPr>
        <w:rPr>
          <w:rFonts w:hint="eastAsia"/>
        </w:rPr>
      </w:pPr>
      <w:r>
        <w:rPr>
          <w:rFonts w:hint="eastAsia"/>
        </w:rPr>
        <w:t>从物理到哲学：阑的文化演变</w:t>
      </w:r>
    </w:p>
    <w:p w14:paraId="171E1069" w14:textId="77777777" w:rsidR="008A2170" w:rsidRDefault="008A2170">
      <w:pPr>
        <w:rPr>
          <w:rFonts w:hint="eastAsia"/>
        </w:rPr>
      </w:pPr>
      <w:r>
        <w:rPr>
          <w:rFonts w:hint="eastAsia"/>
        </w:rPr>
        <w:t>从物理形态上看，“阑”是一种分隔空间的工具，但在古人的哲学思想中，它却代表了更多。古人认为，世界是由阴阳两极构成，万物都有其界限和规律。“阑”作为界限的象征，反映了古人对自然法则的尊重和理解。在文学作品中，“阑”常常被用来形容夜晚的降临或是黎明的到来，如“夜阑人静”便是描绘了一个宁静的深夜场景。诗人也常用“阑”来表达情感的转折点，比如爱情中的犹豫不决或是人生路上的彷徨迷茫。</w:t>
      </w:r>
    </w:p>
    <w:p w14:paraId="7737D317" w14:textId="77777777" w:rsidR="008A2170" w:rsidRDefault="008A2170">
      <w:pPr>
        <w:rPr>
          <w:rFonts w:hint="eastAsia"/>
        </w:rPr>
      </w:pPr>
    </w:p>
    <w:p w14:paraId="212A431C" w14:textId="77777777" w:rsidR="008A2170" w:rsidRDefault="008A2170">
      <w:pPr>
        <w:rPr>
          <w:rFonts w:hint="eastAsia"/>
        </w:rPr>
      </w:pPr>
      <w:r>
        <w:rPr>
          <w:rFonts w:hint="eastAsia"/>
        </w:rPr>
        <w:t>艺术中的阑：从诗词到绘画</w:t>
      </w:r>
    </w:p>
    <w:p w14:paraId="289A6FE8" w14:textId="77777777" w:rsidR="008A2170" w:rsidRDefault="008A2170">
      <w:pPr>
        <w:rPr>
          <w:rFonts w:hint="eastAsia"/>
        </w:rPr>
      </w:pPr>
      <w:r>
        <w:rPr>
          <w:rFonts w:hint="eastAsia"/>
        </w:rPr>
        <w:t>在中国古典文学中，“阑”是一个频繁出现的词汇，尤其在唐诗宋词里，它成为了文人墨客抒发情感的重要元素。例如，在李清照的《如梦令·昨夜雨疏风骤》中，“应是绿肥红瘦”一句中的“绿肥”和“红瘦”就暗示了春天即将过去，夏天即将到来，这里的“阑”可以理解为季节交替的界限。而在绘画方面，“阑”同样有着独特的表现形式。画家们通过描绘园林中的亭台楼阁、曲径通幽，展现了中国传统文化中对于空间和时间的独特感悟。每一幅画作都是一个故事，每一笔线条都是艺术家对于“阑”这一概念的艺术诠释。</w:t>
      </w:r>
    </w:p>
    <w:p w14:paraId="41317904" w14:textId="77777777" w:rsidR="008A2170" w:rsidRDefault="008A2170">
      <w:pPr>
        <w:rPr>
          <w:rFonts w:hint="eastAsia"/>
        </w:rPr>
      </w:pPr>
    </w:p>
    <w:p w14:paraId="68571827" w14:textId="77777777" w:rsidR="008A2170" w:rsidRDefault="008A2170">
      <w:pPr>
        <w:rPr>
          <w:rFonts w:hint="eastAsia"/>
        </w:rPr>
      </w:pPr>
      <w:r>
        <w:rPr>
          <w:rFonts w:hint="eastAsia"/>
        </w:rPr>
        <w:t>现代视角下的阑：跨越与融合</w:t>
      </w:r>
    </w:p>
    <w:p w14:paraId="7CC36B2B" w14:textId="77777777" w:rsidR="008A2170" w:rsidRDefault="008A2170">
      <w:pPr>
        <w:rPr>
          <w:rFonts w:hint="eastAsia"/>
        </w:rPr>
      </w:pPr>
      <w:r>
        <w:rPr>
          <w:rFonts w:hint="eastAsia"/>
        </w:rPr>
        <w:t>进入现代社会，“阑”虽然不再像古代那样广泛应用于日常生活，但它所蕴含的文化价值依然熠熠生辉。在全球化的今天，不同文化之间的交流日益频繁，“阑”作为一种文化符号，开始跨越国界，与其他文化的元素相互交融。无论是建筑设计还是时尚潮流，我们都能看到“阑”的影子。它不再仅仅是一个简单的汉字，而是成为了连接过去与未来的桥梁，见证了中华民族悠久的历史和灿烂的文化。“阑”也在提醒着我们，在追求进步的不要忘记自己的根，保持对传统美德的传承和发展。</w:t>
      </w:r>
    </w:p>
    <w:p w14:paraId="639EA9EA" w14:textId="77777777" w:rsidR="008A2170" w:rsidRDefault="008A2170">
      <w:pPr>
        <w:rPr>
          <w:rFonts w:hint="eastAsia"/>
        </w:rPr>
      </w:pPr>
    </w:p>
    <w:p w14:paraId="0AC87C93" w14:textId="77777777" w:rsidR="008A2170" w:rsidRDefault="008A2170">
      <w:pPr>
        <w:rPr>
          <w:rFonts w:hint="eastAsia"/>
        </w:rPr>
      </w:pPr>
      <w:r>
        <w:rPr>
          <w:rFonts w:hint="eastAsia"/>
        </w:rPr>
        <w:t>最后的总结：阑的精神遗产</w:t>
      </w:r>
    </w:p>
    <w:p w14:paraId="6C62EEC1" w14:textId="77777777" w:rsidR="008A2170" w:rsidRDefault="008A2170">
      <w:pPr>
        <w:rPr>
          <w:rFonts w:hint="eastAsia"/>
        </w:rPr>
      </w:pPr>
      <w:r>
        <w:rPr>
          <w:rFonts w:hint="eastAsia"/>
        </w:rPr>
        <w:t>“阑”不仅仅是一个汉字，它背后隐藏着深厚的文化底蕴和哲理思考。从最初的实物到后来的象征意义，再到如今的文化符号，“阑”经历了无数次的转变，但始终保持着其独特的魅力。它是中国人智慧的结晶，也是我们民族精神的一部分。在未来的发展道路上，我们应该继续挖掘“阑”所代表的文化价值，让这份宝贵的精神遗产得以延续，并在全球范围内展现出更加绚丽多彩的一面。</w:t>
      </w:r>
    </w:p>
    <w:p w14:paraId="67543408" w14:textId="77777777" w:rsidR="008A2170" w:rsidRDefault="008A2170">
      <w:pPr>
        <w:rPr>
          <w:rFonts w:hint="eastAsia"/>
        </w:rPr>
      </w:pPr>
    </w:p>
    <w:p w14:paraId="1E6CAB77" w14:textId="77777777" w:rsidR="008A2170" w:rsidRDefault="008A2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3FD5D" w14:textId="245CFD43" w:rsidR="003A26D0" w:rsidRDefault="003A26D0"/>
    <w:sectPr w:rsidR="003A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D0"/>
    <w:rsid w:val="003A26D0"/>
    <w:rsid w:val="003B267A"/>
    <w:rsid w:val="008A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F90C6E-ED86-455D-B8F8-8AE1BDF3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