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7DEF7" w14:textId="77777777" w:rsidR="004D7005" w:rsidRDefault="004D7005">
      <w:pPr>
        <w:rPr>
          <w:rFonts w:hint="eastAsia"/>
        </w:rPr>
      </w:pPr>
      <w:r>
        <w:rPr>
          <w:rFonts w:hint="eastAsia"/>
        </w:rPr>
        <w:t>隆的拼音和部首</w:t>
      </w:r>
    </w:p>
    <w:p w14:paraId="1FA5BE01" w14:textId="77777777" w:rsidR="004D7005" w:rsidRDefault="004D7005">
      <w:pPr>
        <w:rPr>
          <w:rFonts w:hint="eastAsia"/>
        </w:rPr>
      </w:pPr>
      <w:r>
        <w:rPr>
          <w:rFonts w:hint="eastAsia"/>
        </w:rPr>
        <w:t>汉字“隆”承载着丰富的历史和文化内涵，它不仅是汉语中的一个常用字，而且在特定的语境下，还能传达出深刻的意义。其拼音为 lóng，这发音让人联想到深沉而宏大的声音，仿佛能够传递一种庄严与崇高的感觉。从构字角度来看，“隆”的部首是“生”，这暗示了它与生命、生长以及生机有关，但这个字又蕴含着更多层次的意义。</w:t>
      </w:r>
    </w:p>
    <w:p w14:paraId="50BADE2A" w14:textId="77777777" w:rsidR="004D7005" w:rsidRDefault="004D7005">
      <w:pPr>
        <w:rPr>
          <w:rFonts w:hint="eastAsia"/>
        </w:rPr>
      </w:pPr>
    </w:p>
    <w:p w14:paraId="4243F9B6" w14:textId="77777777" w:rsidR="004D7005" w:rsidRDefault="004D7005">
      <w:pPr>
        <w:rPr>
          <w:rFonts w:hint="eastAsia"/>
        </w:rPr>
      </w:pPr>
      <w:r>
        <w:rPr>
          <w:rFonts w:hint="eastAsia"/>
        </w:rPr>
        <w:t>“隆”字的历史演变</w:t>
      </w:r>
    </w:p>
    <w:p w14:paraId="542965B2" w14:textId="77777777" w:rsidR="004D7005" w:rsidRDefault="004D7005">
      <w:pPr>
        <w:rPr>
          <w:rFonts w:hint="eastAsia"/>
        </w:rPr>
      </w:pPr>
      <w:r>
        <w:rPr>
          <w:rFonts w:hint="eastAsia"/>
        </w:rPr>
        <w:t>追溯到古代，“隆”字的形态经历了漫长的演变过程。最早出现在甲骨文中的“隆”是一个象形文字，形象地描绘了一个高起的土堆或者山丘，象征着高大和突出。随着时代的发展，到了篆书时期，它的形状逐渐变得更加规整，线条也更加流畅。至隶书时，笔画简化且变得平直，最后演变成我们今天所见到的模样。这种变化不仅反映了书写工具和技术的进步，也体现了汉字审美观念的变化。</w:t>
      </w:r>
    </w:p>
    <w:p w14:paraId="55712189" w14:textId="77777777" w:rsidR="004D7005" w:rsidRDefault="004D7005">
      <w:pPr>
        <w:rPr>
          <w:rFonts w:hint="eastAsia"/>
        </w:rPr>
      </w:pPr>
    </w:p>
    <w:p w14:paraId="24C9191F" w14:textId="77777777" w:rsidR="004D7005" w:rsidRDefault="004D7005">
      <w:pPr>
        <w:rPr>
          <w:rFonts w:hint="eastAsia"/>
        </w:rPr>
      </w:pPr>
      <w:r>
        <w:rPr>
          <w:rFonts w:hint="eastAsia"/>
        </w:rPr>
        <w:t>“隆”字的文化意义</w:t>
      </w:r>
    </w:p>
    <w:p w14:paraId="0783136F" w14:textId="77777777" w:rsidR="004D7005" w:rsidRDefault="004D7005">
      <w:pPr>
        <w:rPr>
          <w:rFonts w:hint="eastAsia"/>
        </w:rPr>
      </w:pPr>
      <w:r>
        <w:rPr>
          <w:rFonts w:hint="eastAsia"/>
        </w:rPr>
        <w:t>在中国传统文化中，“隆”有着特殊的地位。它经常被用来形容事物达到顶点或极致状态，比如“隆重”的仪式、“兴隆”的商业等。在《易经》里，“隆”卦代表着天地间阳气最旺盛的时候，意味着万物生长最为茂盛之际。因此，“隆”不仅仅是一个简单的形容词，更是一种对美好未来的期许和祝福。</w:t>
      </w:r>
    </w:p>
    <w:p w14:paraId="287089FD" w14:textId="77777777" w:rsidR="004D7005" w:rsidRDefault="004D7005">
      <w:pPr>
        <w:rPr>
          <w:rFonts w:hint="eastAsia"/>
        </w:rPr>
      </w:pPr>
    </w:p>
    <w:p w14:paraId="116C06AB" w14:textId="77777777" w:rsidR="004D7005" w:rsidRDefault="004D7005">
      <w:pPr>
        <w:rPr>
          <w:rFonts w:hint="eastAsia"/>
        </w:rPr>
      </w:pPr>
      <w:r>
        <w:rPr>
          <w:rFonts w:hint="eastAsia"/>
        </w:rPr>
        <w:t>“隆”字的应用场景</w:t>
      </w:r>
    </w:p>
    <w:p w14:paraId="5ADD52F8" w14:textId="77777777" w:rsidR="004D7005" w:rsidRDefault="004D7005">
      <w:pPr>
        <w:rPr>
          <w:rFonts w:hint="eastAsia"/>
        </w:rPr>
      </w:pPr>
      <w:r>
        <w:rPr>
          <w:rFonts w:hint="eastAsia"/>
        </w:rPr>
        <w:t>现代社会中，“隆”广泛应用于各种场合。在正式的社交聚会或是重要的庆典活动中，人们常说要举办得“隆重”。企业开张、新店开业之时，大家也乐于用“生意兴隆”来表达良好的祝愿。不仅如此，在文学创作领域，“隆”同样扮演着不可或缺的角色。诗人笔下的“隆冬”，既描绘了冬季寒冷的特点，又隐含着对季节循环不爽规律性的赞美。</w:t>
      </w:r>
    </w:p>
    <w:p w14:paraId="55F1A66A" w14:textId="77777777" w:rsidR="004D7005" w:rsidRDefault="004D7005">
      <w:pPr>
        <w:rPr>
          <w:rFonts w:hint="eastAsia"/>
        </w:rPr>
      </w:pPr>
    </w:p>
    <w:p w14:paraId="777EEA30" w14:textId="77777777" w:rsidR="004D7005" w:rsidRDefault="004D7005">
      <w:pPr>
        <w:rPr>
          <w:rFonts w:hint="eastAsia"/>
        </w:rPr>
      </w:pPr>
      <w:r>
        <w:rPr>
          <w:rFonts w:hint="eastAsia"/>
        </w:rPr>
        <w:t>最后的总结</w:t>
      </w:r>
    </w:p>
    <w:p w14:paraId="1B626501" w14:textId="77777777" w:rsidR="004D7005" w:rsidRDefault="004D7005">
      <w:pPr>
        <w:rPr>
          <w:rFonts w:hint="eastAsia"/>
        </w:rPr>
      </w:pPr>
      <w:r>
        <w:rPr>
          <w:rFonts w:hint="eastAsia"/>
        </w:rPr>
        <w:t>“隆”字以其独特的拼音lóng和部首“生”，成为了中华文化宝库中一颗璀璨明珠。它见证了汉字发展的历程，承载着深厚的文化价值，并在生活中发挥着重要作用。无论是作为书面语言还是口语交流的一部分，“隆”都以它那简洁而又充满力量的形象，给人们带来了无限遐想的空间。</w:t>
      </w:r>
    </w:p>
    <w:p w14:paraId="59305123" w14:textId="77777777" w:rsidR="004D7005" w:rsidRDefault="004D7005">
      <w:pPr>
        <w:rPr>
          <w:rFonts w:hint="eastAsia"/>
        </w:rPr>
      </w:pPr>
    </w:p>
    <w:p w14:paraId="41327392" w14:textId="77777777" w:rsidR="004D7005" w:rsidRDefault="004D70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5C058E" w14:textId="2DA58029" w:rsidR="00643BC6" w:rsidRDefault="00643BC6"/>
    <w:sectPr w:rsidR="00643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BC6"/>
    <w:rsid w:val="003B267A"/>
    <w:rsid w:val="004D7005"/>
    <w:rsid w:val="0064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69E2D-6BD3-4B34-A99C-DD080DB4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B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B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B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B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B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B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B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B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B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B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B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B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B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B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B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B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B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B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B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B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B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B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B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