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49C47" w14:textId="77777777" w:rsidR="006B77E2" w:rsidRDefault="006B77E2">
      <w:pPr>
        <w:rPr>
          <w:rFonts w:hint="eastAsia"/>
        </w:rPr>
      </w:pPr>
      <w:r>
        <w:rPr>
          <w:rFonts w:hint="eastAsia"/>
        </w:rPr>
        <w:t>隆的拼音是什么</w:t>
      </w:r>
    </w:p>
    <w:p w14:paraId="34D4462C" w14:textId="77777777" w:rsidR="006B77E2" w:rsidRDefault="006B77E2">
      <w:pPr>
        <w:rPr>
          <w:rFonts w:hint="eastAsia"/>
        </w:rPr>
      </w:pPr>
      <w:r>
        <w:rPr>
          <w:rFonts w:hint="eastAsia"/>
        </w:rPr>
        <w:t>“隆”字在汉语拼音中的发音是 lóng。这个汉字有着丰富的含义，它不仅是一个单独的词汇，在很多情况下也作为其他词语或名字的一部分出现。在汉语中，“隆”通常与盛大、隆重、兴盛等正面意义相联系。</w:t>
      </w:r>
    </w:p>
    <w:p w14:paraId="406CB28C" w14:textId="77777777" w:rsidR="006B77E2" w:rsidRDefault="006B77E2">
      <w:pPr>
        <w:rPr>
          <w:rFonts w:hint="eastAsia"/>
        </w:rPr>
      </w:pPr>
    </w:p>
    <w:p w14:paraId="20A553F1" w14:textId="77777777" w:rsidR="006B77E2" w:rsidRDefault="006B77E2">
      <w:pPr>
        <w:rPr>
          <w:rFonts w:hint="eastAsia"/>
        </w:rPr>
      </w:pPr>
      <w:r>
        <w:rPr>
          <w:rFonts w:hint="eastAsia"/>
        </w:rPr>
        <w:t>关于“隆”的历史演变</w:t>
      </w:r>
    </w:p>
    <w:p w14:paraId="1D53D4C8" w14:textId="77777777" w:rsidR="006B77E2" w:rsidRDefault="006B77E2">
      <w:pPr>
        <w:rPr>
          <w:rFonts w:hint="eastAsia"/>
        </w:rPr>
      </w:pPr>
      <w:r>
        <w:rPr>
          <w:rFonts w:hint="eastAsia"/>
        </w:rPr>
        <w:t>从历史上看，“隆”字经历了漫长的演变过程。早在古代中国，此字便已出现在甲骨文和金文中，其原始形态可能描绘了某种祭祀仪式或者表示一种高大的状态。随着时间的推移，它的含义逐渐丰富起来，并被广泛应用于文学作品、官方文件以及日常交流之中。到了现代，“隆”字更是频繁地出现在各种正式场合中，用来形容重要的庆典活动或是表达对某事的高度重视。</w:t>
      </w:r>
    </w:p>
    <w:p w14:paraId="67C5BF1F" w14:textId="77777777" w:rsidR="006B77E2" w:rsidRDefault="006B77E2">
      <w:pPr>
        <w:rPr>
          <w:rFonts w:hint="eastAsia"/>
        </w:rPr>
      </w:pPr>
    </w:p>
    <w:p w14:paraId="06406672" w14:textId="77777777" w:rsidR="006B77E2" w:rsidRDefault="006B77E2">
      <w:pPr>
        <w:rPr>
          <w:rFonts w:hint="eastAsia"/>
        </w:rPr>
      </w:pPr>
      <w:r>
        <w:rPr>
          <w:rFonts w:hint="eastAsia"/>
        </w:rPr>
        <w:t>“隆”字的文化意义</w:t>
      </w:r>
    </w:p>
    <w:p w14:paraId="6BE85905" w14:textId="77777777" w:rsidR="006B77E2" w:rsidRDefault="006B77E2">
      <w:pPr>
        <w:rPr>
          <w:rFonts w:hint="eastAsia"/>
        </w:rPr>
      </w:pPr>
      <w:r>
        <w:rPr>
          <w:rFonts w:hint="eastAsia"/>
        </w:rPr>
        <w:t>在中国文化里，“隆”具有特殊的意义。例如，在传统节日如春节时，人们会用“隆重庆祝”来形容节庆的规模和气氛；而在商业领域，“繁荣昌隆”则是商家们共同追求的目标。“隆”也经常出现在个人姓名中，寓意着家族兴旺发达的美好愿望。在一些特定的历史时期，“隆”还被赋予了政治色彩，成为国家强盛、社会稳定的一种象征。</w:t>
      </w:r>
    </w:p>
    <w:p w14:paraId="1FE95E05" w14:textId="77777777" w:rsidR="006B77E2" w:rsidRDefault="006B77E2">
      <w:pPr>
        <w:rPr>
          <w:rFonts w:hint="eastAsia"/>
        </w:rPr>
      </w:pPr>
    </w:p>
    <w:p w14:paraId="6A31B275" w14:textId="77777777" w:rsidR="006B77E2" w:rsidRDefault="006B77E2">
      <w:pPr>
        <w:rPr>
          <w:rFonts w:hint="eastAsia"/>
        </w:rPr>
      </w:pPr>
      <w:r>
        <w:rPr>
          <w:rFonts w:hint="eastAsia"/>
        </w:rPr>
        <w:t>“隆”字在现代汉语中的应用</w:t>
      </w:r>
    </w:p>
    <w:p w14:paraId="057834BF" w14:textId="77777777" w:rsidR="006B77E2" w:rsidRDefault="006B77E2">
      <w:pPr>
        <w:rPr>
          <w:rFonts w:hint="eastAsia"/>
        </w:rPr>
      </w:pPr>
      <w:r>
        <w:rPr>
          <w:rFonts w:hint="eastAsia"/>
        </w:rPr>
        <w:t>在今天的社会生活中，“隆”依然是一个非常活跃的汉字。无论是新闻报道还是社交网络上，我们都能看到它的身影。特别是在描述重大事件或重要人物的时候，“隆”字往往能够增添一份庄重感和权威性。随着中国文化影响力的不断扩大，“隆”及其相关词汇也越来越受到海外华人及国际友人的关注和喜爱。</w:t>
      </w:r>
    </w:p>
    <w:p w14:paraId="71DF456B" w14:textId="77777777" w:rsidR="006B77E2" w:rsidRDefault="006B77E2">
      <w:pPr>
        <w:rPr>
          <w:rFonts w:hint="eastAsia"/>
        </w:rPr>
      </w:pPr>
    </w:p>
    <w:p w14:paraId="7C9AA35F" w14:textId="77777777" w:rsidR="006B77E2" w:rsidRDefault="006B77E2">
      <w:pPr>
        <w:rPr>
          <w:rFonts w:hint="eastAsia"/>
        </w:rPr>
      </w:pPr>
      <w:r>
        <w:rPr>
          <w:rFonts w:hint="eastAsia"/>
        </w:rPr>
        <w:t>最后的总结</w:t>
      </w:r>
    </w:p>
    <w:p w14:paraId="1A4EB578" w14:textId="77777777" w:rsidR="006B77E2" w:rsidRDefault="006B77E2">
      <w:pPr>
        <w:rPr>
          <w:rFonts w:hint="eastAsia"/>
        </w:rPr>
      </w:pPr>
      <w:r>
        <w:rPr>
          <w:rFonts w:hint="eastAsia"/>
        </w:rPr>
        <w:t>“隆”的拼音是 lóng，它不仅仅是一个简单的发音符号，更承载着深厚的文化内涵和社会价值。通过了解“隆”字背后的故事，我们可以更好地理解中国语言文字的魅力所在，也能更加深刻地体会到中华民族对于美好生活的向往与追求。</w:t>
      </w:r>
    </w:p>
    <w:p w14:paraId="5617209C" w14:textId="77777777" w:rsidR="006B77E2" w:rsidRDefault="006B77E2">
      <w:pPr>
        <w:rPr>
          <w:rFonts w:hint="eastAsia"/>
        </w:rPr>
      </w:pPr>
    </w:p>
    <w:p w14:paraId="63687CDB" w14:textId="77777777" w:rsidR="006B77E2" w:rsidRDefault="006B77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7EFAE2" w14:textId="504ADF61" w:rsidR="00E5190C" w:rsidRDefault="00E5190C"/>
    <w:sectPr w:rsidR="00E51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90C"/>
    <w:rsid w:val="003B267A"/>
    <w:rsid w:val="006B77E2"/>
    <w:rsid w:val="00E5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2F1BE-A578-4EA8-906D-471DA08C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9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9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9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9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9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9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9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9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9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9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9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9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9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9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9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9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9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9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9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9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9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9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9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9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9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