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E9E0A7" w14:textId="77777777" w:rsidR="006B6A57" w:rsidRDefault="006B6A57">
      <w:pPr>
        <w:rPr>
          <w:rFonts w:hint="eastAsia"/>
        </w:rPr>
      </w:pPr>
      <w:r>
        <w:rPr>
          <w:rFonts w:hint="eastAsia"/>
        </w:rPr>
        <w:t>xuě dǎ xuě zhàng</w:t>
      </w:r>
    </w:p>
    <w:p w14:paraId="7E0D677B" w14:textId="77777777" w:rsidR="006B6A57" w:rsidRDefault="006B6A57">
      <w:pPr>
        <w:rPr>
          <w:rFonts w:hint="eastAsia"/>
        </w:rPr>
      </w:pPr>
      <w:r>
        <w:rPr>
          <w:rFonts w:hint="eastAsia"/>
        </w:rPr>
        <w:t>在寒冷的冬日，当世界被白雪覆盖，有一种游戏能够瞬间点燃人们心中的童趣与热情，那就是雪打雪仗。雪仗，简单来说，就是人们利用自然降雪制作成雪球，在特定的规则下互相投掷的一种户外娱乐活动。它不受年龄、性别限制，只要有一颗愿意玩耍的心，任何人都能参与其中，享受那份纯粹的快乐。</w:t>
      </w:r>
    </w:p>
    <w:p w14:paraId="547C2249" w14:textId="77777777" w:rsidR="006B6A57" w:rsidRDefault="006B6A57">
      <w:pPr>
        <w:rPr>
          <w:rFonts w:hint="eastAsia"/>
        </w:rPr>
      </w:pPr>
    </w:p>
    <w:p w14:paraId="548AC0BD" w14:textId="77777777" w:rsidR="006B6A57" w:rsidRDefault="006B6A57">
      <w:pPr>
        <w:rPr>
          <w:rFonts w:hint="eastAsia"/>
        </w:rPr>
      </w:pPr>
      <w:r>
        <w:rPr>
          <w:rFonts w:hint="eastAsia"/>
        </w:rPr>
        <w:t>雪打雪仗的历史渊源</w:t>
      </w:r>
    </w:p>
    <w:p w14:paraId="464C63C4" w14:textId="77777777" w:rsidR="006B6A57" w:rsidRDefault="006B6A57">
      <w:pPr>
        <w:rPr>
          <w:rFonts w:hint="eastAsia"/>
        </w:rPr>
      </w:pPr>
      <w:r>
        <w:rPr>
          <w:rFonts w:hint="eastAsia"/>
        </w:rPr>
        <w:t>虽然很难确切地追溯雪打雪仗起源于何时何地，但可以肯定的是，这一游戏几乎与人类历史一样悠久。早在古代，就有记录显示不同文化中的人们会利用冬季的雪来玩乐。例如，在北欧的维京人和中国的古人之间，都有关于用雪进行嬉戏的传说。随着时代的变迁，这种原始而简单的乐趣传承至今，并且在许多国家和地区成为了一种传统的冬季活动。</w:t>
      </w:r>
    </w:p>
    <w:p w14:paraId="3208A660" w14:textId="77777777" w:rsidR="006B6A57" w:rsidRDefault="006B6A57">
      <w:pPr>
        <w:rPr>
          <w:rFonts w:hint="eastAsia"/>
        </w:rPr>
      </w:pPr>
    </w:p>
    <w:p w14:paraId="03CEE5D9" w14:textId="77777777" w:rsidR="006B6A57" w:rsidRDefault="006B6A57">
      <w:pPr>
        <w:rPr>
          <w:rFonts w:hint="eastAsia"/>
        </w:rPr>
      </w:pPr>
      <w:r>
        <w:rPr>
          <w:rFonts w:hint="eastAsia"/>
        </w:rPr>
        <w:t>如何准备一场完美的雪打雪仗</w:t>
      </w:r>
    </w:p>
    <w:p w14:paraId="46B52041" w14:textId="77777777" w:rsidR="006B6A57" w:rsidRDefault="006B6A57">
      <w:pPr>
        <w:rPr>
          <w:rFonts w:hint="eastAsia"/>
        </w:rPr>
      </w:pPr>
      <w:r>
        <w:rPr>
          <w:rFonts w:hint="eastAsia"/>
        </w:rPr>
        <w:t>要组织一场成功的雪打雪仗，首先要选择合适的天气条件——最好是刚下过雪之后，此时雪质较为松软，容易捏成结实的雪球。接着需要确定场地，理想的地点应有足够的空间供参与者奔跑躲避，并且安全无危险障碍物。然后便是划分队伍，通常以两队对抗为主，每队人数可以根据实际情况调整。最后不要忘了制定一些基本规则，比如不得攻击头部等，确保所有人的安全。</w:t>
      </w:r>
    </w:p>
    <w:p w14:paraId="67B0448A" w14:textId="77777777" w:rsidR="006B6A57" w:rsidRDefault="006B6A57">
      <w:pPr>
        <w:rPr>
          <w:rFonts w:hint="eastAsia"/>
        </w:rPr>
      </w:pPr>
    </w:p>
    <w:p w14:paraId="38374ECD" w14:textId="77777777" w:rsidR="006B6A57" w:rsidRDefault="006B6A57">
      <w:pPr>
        <w:rPr>
          <w:rFonts w:hint="eastAsia"/>
        </w:rPr>
      </w:pPr>
      <w:r>
        <w:rPr>
          <w:rFonts w:hint="eastAsia"/>
        </w:rPr>
        <w:t>玩雪打雪仗的小技巧</w:t>
      </w:r>
    </w:p>
    <w:p w14:paraId="1BEB931E" w14:textId="77777777" w:rsidR="006B6A57" w:rsidRDefault="006B6A57">
      <w:pPr>
        <w:rPr>
          <w:rFonts w:hint="eastAsia"/>
        </w:rPr>
      </w:pPr>
      <w:r>
        <w:rPr>
          <w:rFonts w:hint="eastAsia"/>
        </w:rPr>
        <w:t>对于想要在雪打雪仗中脱颖而出的朋友来说，掌握几个小窍门是非常有帮助的。首先是雪球的制作，湿润一点的雪更容易成型；其次是投掷时的力量控制，既要保证足够的距离又要避免用力过猛造成伤害；再者是战术的选择，团队合作至关重要，巧妙运用掩护和突袭可以让对手防不胜防。当然，最重要的是保持良好的心态，毕竟这是一场充满欢笑的游戏。</w:t>
      </w:r>
    </w:p>
    <w:p w14:paraId="02270AD8" w14:textId="77777777" w:rsidR="006B6A57" w:rsidRDefault="006B6A57">
      <w:pPr>
        <w:rPr>
          <w:rFonts w:hint="eastAsia"/>
        </w:rPr>
      </w:pPr>
    </w:p>
    <w:p w14:paraId="247B1874" w14:textId="77777777" w:rsidR="006B6A57" w:rsidRDefault="006B6A57">
      <w:pPr>
        <w:rPr>
          <w:rFonts w:hint="eastAsia"/>
        </w:rPr>
      </w:pPr>
      <w:r>
        <w:rPr>
          <w:rFonts w:hint="eastAsia"/>
        </w:rPr>
        <w:t>安全第一，欢乐无限</w:t>
      </w:r>
    </w:p>
    <w:p w14:paraId="61A07D82" w14:textId="77777777" w:rsidR="006B6A57" w:rsidRDefault="006B6A57">
      <w:pPr>
        <w:rPr>
          <w:rFonts w:hint="eastAsia"/>
        </w:rPr>
      </w:pPr>
      <w:r>
        <w:rPr>
          <w:rFonts w:hint="eastAsia"/>
        </w:rPr>
        <w:t>尽管雪打雪仗充满了乐趣，但我们也不能忽视安全问题。由于是在低温环境下运动，保暖措施必不可少，穿戴厚实的衣物、手套以及帽子可以有效防止冻伤。在游戏中也要注意保护好自己和他人的身体，避免因过度激烈而导致受伤。如果条件允许的话，还可以事先了解附近医院的位置，以便紧急情况下及时就医。只有做到既开心又平安，才能真正体会到雪打雪仗所带来的魅力。</w:t>
      </w:r>
    </w:p>
    <w:p w14:paraId="2B4C861B" w14:textId="77777777" w:rsidR="006B6A57" w:rsidRDefault="006B6A57">
      <w:pPr>
        <w:rPr>
          <w:rFonts w:hint="eastAsia"/>
        </w:rPr>
      </w:pPr>
    </w:p>
    <w:p w14:paraId="66284891" w14:textId="77777777" w:rsidR="006B6A57" w:rsidRDefault="006B6A57">
      <w:pPr>
        <w:rPr>
          <w:rFonts w:hint="eastAsia"/>
        </w:rPr>
      </w:pPr>
      <w:r>
        <w:rPr>
          <w:rFonts w:hint="eastAsia"/>
        </w:rPr>
        <w:t>最后的总结：雪打雪仗的美好回忆</w:t>
      </w:r>
    </w:p>
    <w:p w14:paraId="72500B6E" w14:textId="77777777" w:rsidR="006B6A57" w:rsidRDefault="006B6A57">
      <w:pPr>
        <w:rPr>
          <w:rFonts w:hint="eastAsia"/>
        </w:rPr>
      </w:pPr>
      <w:r>
        <w:rPr>
          <w:rFonts w:hint="eastAsia"/>
        </w:rPr>
        <w:t>无论你是独自一人回忆过去那些美好的雪天时光，还是正计划着与亲朋好友一起迎接即将到来的冬季盛宴，雪打雪仗都能为你的生活增添一抹亮丽的色彩。它不仅仅是一项简单的体育活动，更是一种连接人心的方式，通过共同经历这场白色狂欢，我们能够更加深刻地感受到季节变换带来的喜悦，同时也拉近了彼此之间的距离。所以，不妨趁着这个冬天，走出家门，加入到这场令人难忘的雪战之中吧！</w:t>
      </w:r>
    </w:p>
    <w:p w14:paraId="5F1B1AC4" w14:textId="77777777" w:rsidR="006B6A57" w:rsidRDefault="006B6A57">
      <w:pPr>
        <w:rPr>
          <w:rFonts w:hint="eastAsia"/>
        </w:rPr>
      </w:pPr>
    </w:p>
    <w:p w14:paraId="53152E01" w14:textId="77777777" w:rsidR="006B6A57" w:rsidRDefault="006B6A57">
      <w:pPr>
        <w:rPr>
          <w:rFonts w:hint="eastAsia"/>
        </w:rPr>
      </w:pPr>
      <w:r>
        <w:rPr>
          <w:rFonts w:hint="eastAsia"/>
        </w:rPr>
        <w:t xml:space="preserve"> </w:t>
      </w:r>
    </w:p>
    <w:p w14:paraId="0C312867" w14:textId="77777777" w:rsidR="006B6A57" w:rsidRDefault="006B6A5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986519" w14:textId="6E92AE2F" w:rsidR="00115ADE" w:rsidRDefault="00115ADE"/>
    <w:sectPr w:rsidR="00115A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ADE"/>
    <w:rsid w:val="00115ADE"/>
    <w:rsid w:val="003B267A"/>
    <w:rsid w:val="006B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81897C-6D40-45FF-8667-644F165B0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5A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5A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5A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5A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5A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5A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5A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5A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5A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5A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5A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5A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5A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5A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5A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5A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5A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5A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5A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5A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5A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5A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5A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5A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5A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5A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5A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5A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5A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2025-02-10T03:51:00Z</dcterms:created>
  <dcterms:modified xsi:type="dcterms:W3CDTF">2025-02-10T03:51:00Z</dcterms:modified>
</cp:coreProperties>
</file>