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DED4" w14:textId="77777777" w:rsidR="00383B95" w:rsidRDefault="00383B95">
      <w:pPr>
        <w:rPr>
          <w:rFonts w:hint="eastAsia"/>
        </w:rPr>
      </w:pPr>
      <w:r>
        <w:rPr>
          <w:rFonts w:hint="eastAsia"/>
        </w:rPr>
        <w:t>雪Xue Pin Zi</w:t>
      </w:r>
    </w:p>
    <w:p w14:paraId="0833A81A" w14:textId="77777777" w:rsidR="00383B95" w:rsidRDefault="00383B95">
      <w:pPr>
        <w:rPr>
          <w:rFonts w:hint="eastAsia"/>
        </w:rPr>
      </w:pPr>
      <w:r>
        <w:rPr>
          <w:rFonts w:hint="eastAsia"/>
        </w:rPr>
        <w:t>在汉语拼音中，“雪拼字”的拼音是“Xue Pin Zi”，但这个词语并非一个常见的词汇或成语，它可能是由“雪”和“拼字”两个部分组成的一种创意表达。为了提供有关这个独特标题的介绍，我们将从汉字“雪”的意象出发，结合拼字游戏的概念，编织一段富有想象力的文字之旅。</w:t>
      </w:r>
    </w:p>
    <w:p w14:paraId="54C8539A" w14:textId="77777777" w:rsidR="00383B95" w:rsidRDefault="00383B95">
      <w:pPr>
        <w:rPr>
          <w:rFonts w:hint="eastAsia"/>
        </w:rPr>
      </w:pPr>
    </w:p>
    <w:p w14:paraId="2F581BCE" w14:textId="77777777" w:rsidR="00383B95" w:rsidRDefault="00383B95">
      <w:pPr>
        <w:rPr>
          <w:rFonts w:hint="eastAsia"/>
        </w:rPr>
      </w:pPr>
      <w:r>
        <w:rPr>
          <w:rFonts w:hint="eastAsia"/>
        </w:rPr>
        <w:t>雪：纯净与变化的象征</w:t>
      </w:r>
    </w:p>
    <w:p w14:paraId="4ACFE080" w14:textId="77777777" w:rsidR="00383B95" w:rsidRDefault="00383B95">
      <w:pPr>
        <w:rPr>
          <w:rFonts w:hint="eastAsia"/>
        </w:rPr>
      </w:pPr>
      <w:r>
        <w:rPr>
          <w:rFonts w:hint="eastAsia"/>
        </w:rPr>
        <w:t>“雪”，作为自然现象之一，自古以来便在中国文化中占据着特殊的地位。它不仅仅代表了寒冷季节里的白色晶体，更是一种纯洁、宁静和变革的象征。雪覆盖大地，给世界披上了一层银装素裹，仿佛一切都可以重新开始，所有的污点都被掩盖。对于古代诗人来说，雪常常引发他们对时间流逝、生命轮回以及宇宙无常的深思。在这样的背景下，雪不仅是一个简单的自然元素，而是成为了文化和哲学思考的重要载体。</w:t>
      </w:r>
    </w:p>
    <w:p w14:paraId="0D8C1762" w14:textId="77777777" w:rsidR="00383B95" w:rsidRDefault="00383B95">
      <w:pPr>
        <w:rPr>
          <w:rFonts w:hint="eastAsia"/>
        </w:rPr>
      </w:pPr>
    </w:p>
    <w:p w14:paraId="3E490FF4" w14:textId="77777777" w:rsidR="00383B95" w:rsidRDefault="00383B95">
      <w:pPr>
        <w:rPr>
          <w:rFonts w:hint="eastAsia"/>
        </w:rPr>
      </w:pPr>
      <w:r>
        <w:rPr>
          <w:rFonts w:hint="eastAsia"/>
        </w:rPr>
        <w:t>拼字：语言的游戏与艺术</w:t>
      </w:r>
    </w:p>
    <w:p w14:paraId="068FF6F5" w14:textId="77777777" w:rsidR="00383B95" w:rsidRDefault="00383B95">
      <w:pPr>
        <w:rPr>
          <w:rFonts w:hint="eastAsia"/>
        </w:rPr>
      </w:pPr>
      <w:r>
        <w:rPr>
          <w:rFonts w:hint="eastAsia"/>
        </w:rPr>
        <w:t>“拼字”则指向一种通过组合不同字符来创造新意义的语言活动。这种游戏可以是教育性的，比如帮助儿童学习字母和词汇；也可以是娱乐性的，如拼字比赛或是文字解谜游戏。拼字的过程就像是搭建一座桥梁，连接着个体思维之间的差异，让人们能够以创造性的方式交流思想。在这个过程中，每一个字母都像是等待被赋予生命的砖块，而最终形成的单词则是这些砖块共同构建的艺术品。</w:t>
      </w:r>
    </w:p>
    <w:p w14:paraId="495B608A" w14:textId="77777777" w:rsidR="00383B95" w:rsidRDefault="00383B95">
      <w:pPr>
        <w:rPr>
          <w:rFonts w:hint="eastAsia"/>
        </w:rPr>
      </w:pPr>
    </w:p>
    <w:p w14:paraId="1F78A816" w14:textId="77777777" w:rsidR="00383B95" w:rsidRDefault="00383B95">
      <w:pPr>
        <w:rPr>
          <w:rFonts w:hint="eastAsia"/>
        </w:rPr>
      </w:pPr>
      <w:r>
        <w:rPr>
          <w:rFonts w:hint="eastAsia"/>
        </w:rPr>
        <w:t>Xue Pin Zi：想象中的新领域</w:t>
      </w:r>
    </w:p>
    <w:p w14:paraId="5EA22F72" w14:textId="77777777" w:rsidR="00383B95" w:rsidRDefault="00383B95">
      <w:pPr>
        <w:rPr>
          <w:rFonts w:hint="eastAsia"/>
        </w:rPr>
      </w:pPr>
      <w:r>
        <w:rPr>
          <w:rFonts w:hint="eastAsia"/>
        </w:rPr>
        <w:t>当我们将“雪”与“拼字”这两个概念结合起来时，“Xue Pin Zi”似乎开启了一个全新的想象空间。这里可以是一个地方，在那里，每一粒雪花都是一个独特的符号，它们随风飘舞，相互碰撞并融合成新的图案；或者这是一种特殊的沟通方式，利用雪片作为媒介传递信息。在这个虚构的世界里，人们可以通过观察雪花的形态和排列顺序来解读隐藏的信息，甚至可能发展出一套基于雪的书写系统。这样的设定虽然超出了我们日常经验的范围，但它确实激发了我们对未来语言和交流形式的无限遐想。</w:t>
      </w:r>
    </w:p>
    <w:p w14:paraId="06820F5A" w14:textId="77777777" w:rsidR="00383B95" w:rsidRDefault="00383B95">
      <w:pPr>
        <w:rPr>
          <w:rFonts w:hint="eastAsia"/>
        </w:rPr>
      </w:pPr>
    </w:p>
    <w:p w14:paraId="281E69B6" w14:textId="77777777" w:rsidR="00383B95" w:rsidRDefault="00383B95">
      <w:pPr>
        <w:rPr>
          <w:rFonts w:hint="eastAsia"/>
        </w:rPr>
      </w:pPr>
      <w:r>
        <w:rPr>
          <w:rFonts w:hint="eastAsia"/>
        </w:rPr>
        <w:t>最后的总结</w:t>
      </w:r>
    </w:p>
    <w:p w14:paraId="34EFDD44" w14:textId="77777777" w:rsidR="00383B95" w:rsidRDefault="00383B95">
      <w:pPr>
        <w:rPr>
          <w:rFonts w:hint="eastAsia"/>
        </w:rPr>
      </w:pPr>
      <w:r>
        <w:rPr>
          <w:rFonts w:hint="eastAsia"/>
        </w:rPr>
        <w:t>尽管“Xue Pin Zi”并非传统意义上的术语或概念，但它提供了一个契机让我们探索自然界的现象（如雪）与人类创造力（如拼字）之间的联系。无论是将其视为一种诗意的表达，还是作为一种启发创新思维的方法，“Xue Pin Zi”都提醒着我们要保持对周围世界的敏感度，并勇于尝试将看似不相关的事物结合起来，创造出前所未有的可能性。</w:t>
      </w:r>
    </w:p>
    <w:p w14:paraId="67D00949" w14:textId="77777777" w:rsidR="00383B95" w:rsidRDefault="00383B95">
      <w:pPr>
        <w:rPr>
          <w:rFonts w:hint="eastAsia"/>
        </w:rPr>
      </w:pPr>
    </w:p>
    <w:p w14:paraId="4F1DDB66" w14:textId="77777777" w:rsidR="00383B95" w:rsidRDefault="00383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A144F" w14:textId="33012CBB" w:rsidR="005F255D" w:rsidRDefault="005F255D"/>
    <w:sectPr w:rsidR="005F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5D"/>
    <w:rsid w:val="00383B95"/>
    <w:rsid w:val="003B267A"/>
    <w:rsid w:val="005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44C0A-162A-45E2-968B-9FC0E99D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