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C07C" w14:textId="77777777" w:rsidR="00D7254C" w:rsidRDefault="00D7254C">
      <w:pPr>
        <w:rPr>
          <w:rFonts w:hint="eastAsia"/>
        </w:rPr>
      </w:pPr>
      <w:r>
        <w:rPr>
          <w:rFonts w:hint="eastAsia"/>
        </w:rPr>
        <w:t>雪是几的拼音节怎么的拼音：探索汉语拼音之美</w:t>
      </w:r>
    </w:p>
    <w:p w14:paraId="5A8CAC44" w14:textId="77777777" w:rsidR="00D7254C" w:rsidRDefault="00D7254C">
      <w:pPr>
        <w:rPr>
          <w:rFonts w:hint="eastAsia"/>
        </w:rPr>
      </w:pPr>
      <w:r>
        <w:rPr>
          <w:rFonts w:hint="eastAsia"/>
        </w:rPr>
        <w:t>在寒冷的冬日，当雪花轻轻飘落，我们不仅被自然界的美景所吸引，也常常会思考一些与之相关的文化元素。例如，“雪”这个字的拼音以及它所代表的声音，是如何通过汉语拼音系统来表达的呢？“雪”的拼音是xuě，而如果我们要探讨的是“雪是几的拼音节怎么的拼音”，则需要对汉语拼音规则和声调进行一番了解。</w:t>
      </w:r>
    </w:p>
    <w:p w14:paraId="25F82DD5" w14:textId="77777777" w:rsidR="00D7254C" w:rsidRDefault="00D7254C">
      <w:pPr>
        <w:rPr>
          <w:rFonts w:hint="eastAsia"/>
        </w:rPr>
      </w:pPr>
    </w:p>
    <w:p w14:paraId="3A15CE40" w14:textId="77777777" w:rsidR="00D7254C" w:rsidRDefault="00D7254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D71E377" w14:textId="77777777" w:rsidR="00D7254C" w:rsidRDefault="00D7254C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普通话的音节。它由字母、声母、韵母和声调符号组成。每一个汉字的发音都可以分解为声母（即起始的辅音）和韵母（即后面的元音或元音加辅音的组合）。而声调，则是汉语中特有的能够区分语义的重要因素。对于“雪”而言，其拼音xuě中的x是声母，ue是韵母，上面的一条斜线表示第三声。</w:t>
      </w:r>
    </w:p>
    <w:p w14:paraId="209F0FD4" w14:textId="77777777" w:rsidR="00D7254C" w:rsidRDefault="00D7254C">
      <w:pPr>
        <w:rPr>
          <w:rFonts w:hint="eastAsia"/>
        </w:rPr>
      </w:pPr>
    </w:p>
    <w:p w14:paraId="536E4B84" w14:textId="77777777" w:rsidR="00D7254C" w:rsidRDefault="00D7254C">
      <w:pPr>
        <w:rPr>
          <w:rFonts w:hint="eastAsia"/>
        </w:rPr>
      </w:pPr>
      <w:r>
        <w:rPr>
          <w:rFonts w:hint="eastAsia"/>
        </w:rPr>
        <w:t>声调的重要性</w:t>
      </w:r>
    </w:p>
    <w:p w14:paraId="35A69218" w14:textId="77777777" w:rsidR="00D7254C" w:rsidRDefault="00D7254C">
      <w:pPr>
        <w:rPr>
          <w:rFonts w:hint="eastAsia"/>
        </w:rPr>
      </w:pPr>
      <w:r>
        <w:rPr>
          <w:rFonts w:hint="eastAsia"/>
        </w:rPr>
        <w:t>汉语是一个声调语言，声调的变化可以改变一个词的意义。例如，“ma”这个音节，在不同的声调下可以表示“妈”、“麻”、“马”或“骂”。所以当我们问到“雪是几的拼音节怎么的拼音”，实际上是在询问“雪”的声调。正如之前提到的，“雪”的拼音是xuě，这里的ě代表了第三声，也就是降升调，意味着声音先下降再上升。</w:t>
      </w:r>
    </w:p>
    <w:p w14:paraId="689D2B7D" w14:textId="77777777" w:rsidR="00D7254C" w:rsidRDefault="00D7254C">
      <w:pPr>
        <w:rPr>
          <w:rFonts w:hint="eastAsia"/>
        </w:rPr>
      </w:pPr>
    </w:p>
    <w:p w14:paraId="19475FE4" w14:textId="77777777" w:rsidR="00D7254C" w:rsidRDefault="00D7254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CE36C20" w14:textId="77777777" w:rsidR="00D7254C" w:rsidRDefault="00D7254C">
      <w:pPr>
        <w:rPr>
          <w:rFonts w:hint="eastAsia"/>
        </w:rPr>
      </w:pPr>
      <w:r>
        <w:rPr>
          <w:rFonts w:hint="eastAsia"/>
        </w:rPr>
        <w:t>在学习汉语的过程中，无论是对中国的小学生还是外国的汉语学习者来说，掌握正确的拼音读法都是至关重要的一步。老师通常会使用各种方法来帮助学生记忆每个字的正确发音，包括利用儿歌、游戏和重复练习等。对于“雪”的拼音，教师可能会用“小雪花，xuě huā, xuě huā”这样的简单句子来让学生练习。也会强调声调的准确性和重要性，因为错误的声调可能导致沟通障碍。</w:t>
      </w:r>
    </w:p>
    <w:p w14:paraId="7A11CFB9" w14:textId="77777777" w:rsidR="00D7254C" w:rsidRDefault="00D7254C">
      <w:pPr>
        <w:rPr>
          <w:rFonts w:hint="eastAsia"/>
        </w:rPr>
      </w:pPr>
    </w:p>
    <w:p w14:paraId="747F7AA1" w14:textId="77777777" w:rsidR="00D7254C" w:rsidRDefault="00D7254C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42BD252A" w14:textId="77777777" w:rsidR="00D7254C" w:rsidRDefault="00D7254C">
      <w:pPr>
        <w:rPr>
          <w:rFonts w:hint="eastAsia"/>
        </w:rPr>
      </w:pPr>
      <w:r>
        <w:rPr>
          <w:rFonts w:hint="eastAsia"/>
        </w:rPr>
        <w:t>随着中国在全球影响力的日益增加，越来越多的人开始学习汉语。汉语拼音作为辅助学习工具，在国际交流中扮演着越来越重要的角色。它不仅帮助非中文母语者更好地理解和发音汉字，同时也促进了不同文化和语言之间的相互理解。因此，即使是看似简单的关于“雪”的拼音问题，也反映了汉语拼音在跨文化交流中的价值。</w:t>
      </w:r>
    </w:p>
    <w:p w14:paraId="6F4D43A1" w14:textId="77777777" w:rsidR="00D7254C" w:rsidRDefault="00D7254C">
      <w:pPr>
        <w:rPr>
          <w:rFonts w:hint="eastAsia"/>
        </w:rPr>
      </w:pPr>
    </w:p>
    <w:p w14:paraId="6414A399" w14:textId="77777777" w:rsidR="00D7254C" w:rsidRDefault="00D7254C">
      <w:pPr>
        <w:rPr>
          <w:rFonts w:hint="eastAsia"/>
        </w:rPr>
      </w:pPr>
      <w:r>
        <w:rPr>
          <w:rFonts w:hint="eastAsia"/>
        </w:rPr>
        <w:t>最后的总结</w:t>
      </w:r>
    </w:p>
    <w:p w14:paraId="397B40FF" w14:textId="77777777" w:rsidR="00D7254C" w:rsidRDefault="00D7254C">
      <w:pPr>
        <w:rPr>
          <w:rFonts w:hint="eastAsia"/>
        </w:rPr>
      </w:pPr>
      <w:r>
        <w:rPr>
          <w:rFonts w:hint="eastAsia"/>
        </w:rPr>
        <w:t>从“雪是几的拼音节怎么的拼音”这个问题出发，我们可以深入了解到汉语拼音体系背后丰富的内涵。这不仅是对一个具体汉字发音的探究，也是对整个汉语语言结构的一种认知。汉语拼音不仅仅是学习汉语的桥梁，更是连接世界与中国文化的纽带。</w:t>
      </w:r>
    </w:p>
    <w:p w14:paraId="71F71FA5" w14:textId="77777777" w:rsidR="00D7254C" w:rsidRDefault="00D7254C">
      <w:pPr>
        <w:rPr>
          <w:rFonts w:hint="eastAsia"/>
        </w:rPr>
      </w:pPr>
    </w:p>
    <w:p w14:paraId="1BD22E48" w14:textId="77777777" w:rsidR="00D7254C" w:rsidRDefault="00D72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904C0" w14:textId="3085E5EB" w:rsidR="003B75DF" w:rsidRDefault="003B75DF"/>
    <w:sectPr w:rsidR="003B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3B267A"/>
    <w:rsid w:val="003B75DF"/>
    <w:rsid w:val="00D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A2A2-9D89-49F9-8274-72179E78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