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3045" w14:textId="77777777" w:rsidR="00BE2062" w:rsidRDefault="00BE2062">
      <w:pPr>
        <w:rPr>
          <w:rFonts w:hint="eastAsia"/>
        </w:rPr>
      </w:pPr>
      <w:r>
        <w:rPr>
          <w:rFonts w:hint="eastAsia"/>
        </w:rPr>
        <w:t>雪梅古诗带的拼音的其二：一场文化与音韵的邂逅</w:t>
      </w:r>
    </w:p>
    <w:p w14:paraId="5FBA0080" w14:textId="77777777" w:rsidR="00BE2062" w:rsidRDefault="00BE2062">
      <w:pPr>
        <w:rPr>
          <w:rFonts w:hint="eastAsia"/>
        </w:rPr>
      </w:pPr>
      <w:r>
        <w:rPr>
          <w:rFonts w:hint="eastAsia"/>
        </w:rPr>
        <w:t>在中华文化的长河中，诗歌是璀璨的一颗明珠，而其中的古体诗词更是以其独特的韵味和深邃的意境著称。雪梅，作为自然景象中的两种极致之美，在中国古典文学里常常被诗人用来寄托情思、抒发胸怀。《雪梅》其二是宋代诗人卢梅坡创作的一首脍炙人口的七言绝句，它不仅描绘了冬日雪景与梅花盛开的美景，更蕴含着深刻的哲理，传达出一种超脱尘世的高洁情怀。为了让更多人领略这首诗的魅力，我们特意将全诗附上拼音，方便读者吟诵。</w:t>
      </w:r>
    </w:p>
    <w:p w14:paraId="33DC8D6C" w14:textId="77777777" w:rsidR="00BE2062" w:rsidRDefault="00BE2062">
      <w:pPr>
        <w:rPr>
          <w:rFonts w:hint="eastAsia"/>
        </w:rPr>
      </w:pPr>
    </w:p>
    <w:p w14:paraId="02442F71" w14:textId="77777777" w:rsidR="00BE2062" w:rsidRDefault="00BE2062">
      <w:pPr>
        <w:rPr>
          <w:rFonts w:hint="eastAsia"/>
        </w:rPr>
      </w:pPr>
      <w:r>
        <w:rPr>
          <w:rFonts w:hint="eastAsia"/>
        </w:rPr>
        <w:t>原文与拼音对照</w:t>
      </w:r>
    </w:p>
    <w:p w14:paraId="0A3E0CF2" w14:textId="77777777" w:rsidR="00BE2062" w:rsidRDefault="00BE2062">
      <w:pPr>
        <w:rPr>
          <w:rFonts w:hint="eastAsia"/>
        </w:rPr>
      </w:pPr>
      <w:r>
        <w:rPr>
          <w:rFonts w:hint="eastAsia"/>
        </w:rPr>
        <w:t>【原文】</w:t>
      </w:r>
    </w:p>
    <w:p w14:paraId="0DCF3CC5" w14:textId="77777777" w:rsidR="00BE2062" w:rsidRDefault="00BE2062">
      <w:pPr>
        <w:rPr>
          <w:rFonts w:hint="eastAsia"/>
        </w:rPr>
      </w:pPr>
    </w:p>
    <w:p w14:paraId="5A415CA8" w14:textId="77777777" w:rsidR="00BE2062" w:rsidRDefault="00BE2062">
      <w:pPr>
        <w:rPr>
          <w:rFonts w:hint="eastAsia"/>
        </w:rPr>
      </w:pPr>
      <w:r>
        <w:rPr>
          <w:rFonts w:hint="eastAsia"/>
        </w:rPr>
        <w:t xml:space="preserve"> 有梅无雪不精神，有雪无诗俗了人。</w:t>
      </w:r>
    </w:p>
    <w:p w14:paraId="604D791A" w14:textId="77777777" w:rsidR="00BE2062" w:rsidRDefault="00BE2062">
      <w:pPr>
        <w:rPr>
          <w:rFonts w:hint="eastAsia"/>
        </w:rPr>
      </w:pPr>
    </w:p>
    <w:p w14:paraId="06C39740" w14:textId="77777777" w:rsidR="00BE2062" w:rsidRDefault="00BE2062">
      <w:pPr>
        <w:rPr>
          <w:rFonts w:hint="eastAsia"/>
        </w:rPr>
      </w:pPr>
      <w:r>
        <w:rPr>
          <w:rFonts w:hint="eastAsia"/>
        </w:rPr>
        <w:t xml:space="preserve"> 日暮诗成天又雪，与梅并作十分春。</w:t>
      </w:r>
    </w:p>
    <w:p w14:paraId="204182A2" w14:textId="77777777" w:rsidR="00BE2062" w:rsidRDefault="00BE2062">
      <w:pPr>
        <w:rPr>
          <w:rFonts w:hint="eastAsia"/>
        </w:rPr>
      </w:pPr>
    </w:p>
    <w:p w14:paraId="24D657A0" w14:textId="77777777" w:rsidR="00BE2062" w:rsidRDefault="00BE2062">
      <w:pPr>
        <w:rPr>
          <w:rFonts w:hint="eastAsia"/>
        </w:rPr>
      </w:pPr>
    </w:p>
    <w:p w14:paraId="01E2B17C" w14:textId="77777777" w:rsidR="00BE2062" w:rsidRDefault="00BE2062">
      <w:pPr>
        <w:rPr>
          <w:rFonts w:hint="eastAsia"/>
        </w:rPr>
      </w:pPr>
    </w:p>
    <w:p w14:paraId="010EA4E7" w14:textId="77777777" w:rsidR="00BE2062" w:rsidRDefault="00BE2062">
      <w:pPr>
        <w:rPr>
          <w:rFonts w:hint="eastAsia"/>
        </w:rPr>
      </w:pPr>
      <w:r>
        <w:rPr>
          <w:rFonts w:hint="eastAsia"/>
        </w:rPr>
        <w:t xml:space="preserve"> 【拼音】</w:t>
      </w:r>
    </w:p>
    <w:p w14:paraId="7E4A435D" w14:textId="77777777" w:rsidR="00BE2062" w:rsidRDefault="00BE2062">
      <w:pPr>
        <w:rPr>
          <w:rFonts w:hint="eastAsia"/>
        </w:rPr>
      </w:pPr>
    </w:p>
    <w:p w14:paraId="6D702BCA" w14:textId="77777777" w:rsidR="00BE2062" w:rsidRDefault="00BE2062">
      <w:pPr>
        <w:rPr>
          <w:rFonts w:hint="eastAsia"/>
        </w:rPr>
      </w:pPr>
      <w:r>
        <w:rPr>
          <w:rFonts w:hint="eastAsia"/>
        </w:rPr>
        <w:t xml:space="preserve"> Yǒu méi wú xuě bù jīng shén, yǒu xuě wú shī sú le rén.</w:t>
      </w:r>
    </w:p>
    <w:p w14:paraId="3643AA41" w14:textId="77777777" w:rsidR="00BE2062" w:rsidRDefault="00BE2062">
      <w:pPr>
        <w:rPr>
          <w:rFonts w:hint="eastAsia"/>
        </w:rPr>
      </w:pPr>
    </w:p>
    <w:p w14:paraId="30CA520D" w14:textId="77777777" w:rsidR="00BE2062" w:rsidRDefault="00BE2062">
      <w:pPr>
        <w:rPr>
          <w:rFonts w:hint="eastAsia"/>
        </w:rPr>
      </w:pPr>
      <w:r>
        <w:rPr>
          <w:rFonts w:hint="eastAsia"/>
        </w:rPr>
        <w:t xml:space="preserve"> Rì mù shī chéng tiān yòu xuě, yǔ méi bìng zuò shí fēn chūn.</w:t>
      </w:r>
    </w:p>
    <w:p w14:paraId="7C996AB5" w14:textId="77777777" w:rsidR="00BE2062" w:rsidRDefault="00BE2062">
      <w:pPr>
        <w:rPr>
          <w:rFonts w:hint="eastAsia"/>
        </w:rPr>
      </w:pPr>
    </w:p>
    <w:p w14:paraId="18A261F2" w14:textId="77777777" w:rsidR="00BE2062" w:rsidRDefault="00BE2062">
      <w:pPr>
        <w:rPr>
          <w:rFonts w:hint="eastAsia"/>
        </w:rPr>
      </w:pPr>
      <w:r>
        <w:rPr>
          <w:rFonts w:hint="eastAsia"/>
        </w:rPr>
        <w:t>诗文解析</w:t>
      </w:r>
    </w:p>
    <w:p w14:paraId="5046047A" w14:textId="77777777" w:rsidR="00BE2062" w:rsidRDefault="00BE2062">
      <w:pPr>
        <w:rPr>
          <w:rFonts w:hint="eastAsia"/>
        </w:rPr>
      </w:pPr>
      <w:r>
        <w:rPr>
          <w:rFonts w:hint="eastAsia"/>
        </w:rPr>
        <w:t>此诗开篇即以对比的手法，指出如果仅有梅花而没有雪花，则缺乏了一种灵动的精神；同样，若只有雪却没有诗人的笔墨来歌咏，那就会显得世俗无趣。这里诗人强调了自然美与人文美的结合，认为唯有两者相辅相成，才能达到更高的审美境界。接下来，“日暮诗成天又雪”一句，描述了诗人于黄昏时分完成作品之时，天空再次飘落雪花的情景，仿佛是大自然对诗人创作的认可。最后一句“与梅并作十分春”，则表达了即使是在寒冬腊月，因为有了雪和梅的存在，以及诗人的心境，也能感受到如同春天般的温暖和生机。</w:t>
      </w:r>
    </w:p>
    <w:p w14:paraId="4C048A68" w14:textId="77777777" w:rsidR="00BE2062" w:rsidRDefault="00BE2062">
      <w:pPr>
        <w:rPr>
          <w:rFonts w:hint="eastAsia"/>
        </w:rPr>
      </w:pPr>
    </w:p>
    <w:p w14:paraId="2C375481" w14:textId="77777777" w:rsidR="00BE2062" w:rsidRDefault="00BE2062">
      <w:pPr>
        <w:rPr>
          <w:rFonts w:hint="eastAsia"/>
        </w:rPr>
      </w:pPr>
      <w:r>
        <w:rPr>
          <w:rFonts w:hint="eastAsia"/>
        </w:rPr>
        <w:t>背后的故事与情感</w:t>
      </w:r>
    </w:p>
    <w:p w14:paraId="7652B499" w14:textId="77777777" w:rsidR="00BE2062" w:rsidRDefault="00BE2062">
      <w:pPr>
        <w:rPr>
          <w:rFonts w:hint="eastAsia"/>
        </w:rPr>
      </w:pPr>
      <w:r>
        <w:rPr>
          <w:rFonts w:hint="eastAsia"/>
        </w:rPr>
        <w:t>据传，卢梅坡在一次旅途中偶遇大雪纷飞，看到路边的梅花傲雪绽放，触动了他的灵感，从而写下了这两首《雪梅》。他通过这样的方式表达自己对于生活的热爱和追求，尽管身处困境，但仍能保持乐观积极的态度。这首诗也反映了中国古代文人对于自然界的敬畏之情，他们善于从细微之处发现美，并将其融入到自己的生活当中。《雪梅》还体现了诗人对于友情的珍视，因为诗中的“十分春”不仅是对自然景色的赞美，也可以理解为是对朋友间真挚感情的比喻，寓意着友谊能够带来无限的温暖和支持。</w:t>
      </w:r>
    </w:p>
    <w:p w14:paraId="0F924E40" w14:textId="77777777" w:rsidR="00BE2062" w:rsidRDefault="00BE2062">
      <w:pPr>
        <w:rPr>
          <w:rFonts w:hint="eastAsia"/>
        </w:rPr>
      </w:pPr>
    </w:p>
    <w:p w14:paraId="324DDEC0" w14:textId="77777777" w:rsidR="00BE2062" w:rsidRDefault="00BE2062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BB11434" w14:textId="77777777" w:rsidR="00BE2062" w:rsidRDefault="00BE2062">
      <w:pPr>
        <w:rPr>
          <w:rFonts w:hint="eastAsia"/>
        </w:rPr>
      </w:pPr>
      <w:r>
        <w:rPr>
          <w:rFonts w:hint="eastAsia"/>
        </w:rPr>
        <w:t>《雪梅》其二是一首充满诗意的作品，它不仅展现了作者卓越的艺术才华，更为后世留下了宝贵的文化遗产。随着时代的发展，虽然人们的生活环境发生了巨大变化，但《雪梅》所传达的那种对美好事物的向往、对生活品质的追求，以及面对困难时不屈不挠的精神，依然是值得我们学习和借鉴的。今天，当我们用拼音重新解读这首古诗时，不仅可以帮助更多的人理解和欣赏传统文学的魅力，同时也促进了汉语语音文化的传播和发展。让我们一起传承这份珍贵的文化记忆，让《雪梅》继续在新时代绽放光彩。</w:t>
      </w:r>
    </w:p>
    <w:p w14:paraId="2CA407DE" w14:textId="77777777" w:rsidR="00BE2062" w:rsidRDefault="00BE2062">
      <w:pPr>
        <w:rPr>
          <w:rFonts w:hint="eastAsia"/>
        </w:rPr>
      </w:pPr>
    </w:p>
    <w:p w14:paraId="307FE6A5" w14:textId="77777777" w:rsidR="00BE2062" w:rsidRDefault="00BE20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D1D04" w14:textId="2BCE9D93" w:rsidR="00646D10" w:rsidRDefault="00646D10"/>
    <w:sectPr w:rsidR="00646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10"/>
    <w:rsid w:val="003B267A"/>
    <w:rsid w:val="00646D10"/>
    <w:rsid w:val="00B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35BB3-5539-4BDD-AEAA-31B00994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