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461AC" w14:textId="77777777" w:rsidR="00535142" w:rsidRDefault="00535142">
      <w:pPr>
        <w:rPr>
          <w:rFonts w:hint="eastAsia"/>
        </w:rPr>
      </w:pPr>
      <w:r>
        <w:rPr>
          <w:rFonts w:hint="eastAsia"/>
        </w:rPr>
        <w:t>雪白的拼音组词</w:t>
      </w:r>
    </w:p>
    <w:p w14:paraId="170EE1D9" w14:textId="77777777" w:rsidR="00535142" w:rsidRDefault="00535142">
      <w:pPr>
        <w:rPr>
          <w:rFonts w:hint="eastAsia"/>
        </w:rPr>
      </w:pPr>
      <w:r>
        <w:rPr>
          <w:rFonts w:hint="eastAsia"/>
        </w:rPr>
        <w:t>雪白，这个充满诗意和想象的颜色形容词，在汉语中有着独特的地位。它不仅仅代表着颜色的纯洁与无瑕，更蕴含了深厚的文化底蕴和审美情趣。“雪白”的拼音为“xuě bái”，其中“xuě”是第三声，“bái”是第二声。今天，我们就来探讨一下围绕“雪白”这一主题可以进行哪些有趣的拼音组词活动。</w:t>
      </w:r>
    </w:p>
    <w:p w14:paraId="2742A221" w14:textId="77777777" w:rsidR="00535142" w:rsidRDefault="00535142">
      <w:pPr>
        <w:rPr>
          <w:rFonts w:hint="eastAsia"/>
        </w:rPr>
      </w:pPr>
    </w:p>
    <w:p w14:paraId="7788497F" w14:textId="77777777" w:rsidR="00535142" w:rsidRDefault="00535142">
      <w:pPr>
        <w:rPr>
          <w:rFonts w:hint="eastAsia"/>
        </w:rPr>
      </w:pPr>
      <w:r>
        <w:rPr>
          <w:rFonts w:hint="eastAsia"/>
        </w:rPr>
        <w:t>雪白：色彩与文化</w:t>
      </w:r>
    </w:p>
    <w:p w14:paraId="2E3D157B" w14:textId="77777777" w:rsidR="00535142" w:rsidRDefault="00535142">
      <w:pPr>
        <w:rPr>
          <w:rFonts w:hint="eastAsia"/>
        </w:rPr>
      </w:pPr>
      <w:r>
        <w:rPr>
          <w:rFonts w:hint="eastAsia"/>
        </w:rPr>
        <w:t>在汉语里，“雪白”用来描述一种非常纯净、明亮的白色，就像冬日里覆盖大地的新鲜雪花那样洁白无瑕。这种对白色的描绘不仅体现了自然界的现象，也反映了人们对于美好事物的向往和追求。在中国传统文化中，白色往往与纯洁、清新等正面品质相联系，而“雪白”更是将这种美感推向极致。</w:t>
      </w:r>
    </w:p>
    <w:p w14:paraId="2BEF47FE" w14:textId="77777777" w:rsidR="00535142" w:rsidRDefault="00535142">
      <w:pPr>
        <w:rPr>
          <w:rFonts w:hint="eastAsia"/>
        </w:rPr>
      </w:pPr>
    </w:p>
    <w:p w14:paraId="25F5A07E" w14:textId="77777777" w:rsidR="00535142" w:rsidRDefault="00535142">
      <w:pPr>
        <w:rPr>
          <w:rFonts w:hint="eastAsia"/>
        </w:rPr>
      </w:pPr>
      <w:r>
        <w:rPr>
          <w:rFonts w:hint="eastAsia"/>
        </w:rPr>
        <w:t>拼音组词：激发创意</w:t>
      </w:r>
    </w:p>
    <w:p w14:paraId="2C1259A1" w14:textId="77777777" w:rsidR="00535142" w:rsidRDefault="00535142">
      <w:pPr>
        <w:rPr>
          <w:rFonts w:hint="eastAsia"/>
        </w:rPr>
      </w:pPr>
      <w:r>
        <w:rPr>
          <w:rFonts w:hint="eastAsia"/>
        </w:rPr>
        <w:t>基于“雪白”的拼音“xuě bái”，我们可以设计一系列富有创意的拼音组词游戏。例如，孩子们可以通过添加不同的汉字形成新词，像“雪杯（xuě bēi）”、“学败（xué bài）”等，虽然这些词并不常用，但通过这样的练习可以极大地丰富他们的词汇量，并加深对中国文字的理解。还可以尝试用“雪白”与其他词语组合成成语或短句，比如“雪白血红（xuě bái xuè hóng）”，既形象又生动地表达了对比鲜明的事物。</w:t>
      </w:r>
    </w:p>
    <w:p w14:paraId="7E9C3F65" w14:textId="77777777" w:rsidR="00535142" w:rsidRDefault="00535142">
      <w:pPr>
        <w:rPr>
          <w:rFonts w:hint="eastAsia"/>
        </w:rPr>
      </w:pPr>
    </w:p>
    <w:p w14:paraId="6605AF8A" w14:textId="77777777" w:rsidR="00535142" w:rsidRDefault="00535142">
      <w:pPr>
        <w:rPr>
          <w:rFonts w:hint="eastAsia"/>
        </w:rPr>
      </w:pPr>
      <w:r>
        <w:rPr>
          <w:rFonts w:hint="eastAsia"/>
        </w:rPr>
        <w:t>教育意义：拼音组词的重要性</w:t>
      </w:r>
    </w:p>
    <w:p w14:paraId="510D51DB" w14:textId="77777777" w:rsidR="00535142" w:rsidRDefault="00535142">
      <w:pPr>
        <w:rPr>
          <w:rFonts w:hint="eastAsia"/>
        </w:rPr>
      </w:pPr>
      <w:r>
        <w:rPr>
          <w:rFonts w:hint="eastAsia"/>
        </w:rPr>
        <w:t>拼音组词活动不仅仅是语言学习的一部分，它还能帮助学生提高思维能力和创造力。通过对不同音节的拼接和重组，学生们能够更好地理解汉字的构成规则以及语音的变化规律。这也是一种有效的记忆方法，有助于巩固所学知识。更重要的是，通过参与这类互动性强的学习活动，孩子们能够在轻松愉快的氛围中学习到更多关于汉语的知识。</w:t>
      </w:r>
    </w:p>
    <w:p w14:paraId="2C566733" w14:textId="77777777" w:rsidR="00535142" w:rsidRDefault="00535142">
      <w:pPr>
        <w:rPr>
          <w:rFonts w:hint="eastAsia"/>
        </w:rPr>
      </w:pPr>
    </w:p>
    <w:p w14:paraId="6F8A0829" w14:textId="77777777" w:rsidR="00535142" w:rsidRDefault="00535142">
      <w:pPr>
        <w:rPr>
          <w:rFonts w:hint="eastAsia"/>
        </w:rPr>
      </w:pPr>
      <w:r>
        <w:rPr>
          <w:rFonts w:hint="eastAsia"/>
        </w:rPr>
        <w:t>最后的总结</w:t>
      </w:r>
    </w:p>
    <w:p w14:paraId="35E9CF98" w14:textId="77777777" w:rsidR="00535142" w:rsidRDefault="00535142">
      <w:pPr>
        <w:rPr>
          <w:rFonts w:hint="eastAsia"/>
        </w:rPr>
      </w:pPr>
      <w:r>
        <w:rPr>
          <w:rFonts w:hint="eastAsia"/>
        </w:rPr>
        <w:t>“雪白”的拼音组词活动为我们提供了一个探索汉语之美的窗口。无论是从色彩的角度还是从文化的层面来看，“雪白”都承载着丰富的内涵。通过这样的实践活动，我们不仅能增强自己的语言技能，还能更深入地领略到中华文化的博大精深。希望每一个热爱汉语的人都能从中获得乐趣，让我们的母语更加丰富多彩。</w:t>
      </w:r>
    </w:p>
    <w:p w14:paraId="256C8831" w14:textId="77777777" w:rsidR="00535142" w:rsidRDefault="00535142">
      <w:pPr>
        <w:rPr>
          <w:rFonts w:hint="eastAsia"/>
        </w:rPr>
      </w:pPr>
    </w:p>
    <w:p w14:paraId="670A6C2B" w14:textId="77777777" w:rsidR="00535142" w:rsidRDefault="005351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86D88" w14:textId="77777777" w:rsidR="00535142" w:rsidRDefault="00535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5B9BD" w14:textId="15E498D9" w:rsidR="009C523B" w:rsidRDefault="009C523B"/>
    <w:sectPr w:rsidR="009C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3B"/>
    <w:rsid w:val="003B267A"/>
    <w:rsid w:val="00535142"/>
    <w:rsid w:val="009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5C5F6-FBFA-4133-B0EE-8D505BA1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