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0FC7" w14:textId="77777777" w:rsidR="005408F3" w:rsidRDefault="005408F3">
      <w:pPr>
        <w:rPr>
          <w:rFonts w:hint="eastAsia"/>
        </w:rPr>
      </w:pPr>
      <w:r>
        <w:rPr>
          <w:rFonts w:hint="eastAsia"/>
        </w:rPr>
        <w:t>雪的拼音分解怎么拼写</w:t>
      </w:r>
    </w:p>
    <w:p w14:paraId="4986E8AF" w14:textId="77777777" w:rsidR="005408F3" w:rsidRDefault="005408F3">
      <w:pPr>
        <w:rPr>
          <w:rFonts w:hint="eastAsia"/>
        </w:rPr>
      </w:pPr>
      <w:r>
        <w:rPr>
          <w:rFonts w:hint="eastAsia"/>
        </w:rPr>
        <w:t>在汉语中，每个汉字都有其独特的发音，而拼音是汉字的音标系统，用来表示汉字的读音。对于“雪”这个字，它的拼音是 xüě，包含了声母、韵母和声调三个部分。让我们来详细地了解一下。</w:t>
      </w:r>
    </w:p>
    <w:p w14:paraId="3032703E" w14:textId="77777777" w:rsidR="005408F3" w:rsidRDefault="005408F3">
      <w:pPr>
        <w:rPr>
          <w:rFonts w:hint="eastAsia"/>
        </w:rPr>
      </w:pPr>
    </w:p>
    <w:p w14:paraId="5ED93031" w14:textId="77777777" w:rsidR="005408F3" w:rsidRDefault="005408F3">
      <w:pPr>
        <w:rPr>
          <w:rFonts w:hint="eastAsia"/>
        </w:rPr>
      </w:pPr>
      <w:r>
        <w:rPr>
          <w:rFonts w:hint="eastAsia"/>
        </w:rPr>
        <w:t>声母 x 的发音特点</w:t>
      </w:r>
    </w:p>
    <w:p w14:paraId="112B0897" w14:textId="77777777" w:rsidR="005408F3" w:rsidRDefault="005408F3">
      <w:pPr>
        <w:rPr>
          <w:rFonts w:hint="eastAsia"/>
        </w:rPr>
      </w:pPr>
      <w:r>
        <w:rPr>
          <w:rFonts w:hint="eastAsia"/>
        </w:rPr>
        <w:t>声母是拼音中的辅音部分，位于每个音节的开头。“雪”的声母是 x，这是一个清擦音，发音时舌尖接近上齿龈但不接触，气流通过舌面与硬腭之间的狭窄空间摩擦而出。x 的发音轻而短促，类似于英语单词 “sheep” 中 sh 的发音，但更靠前且没有震动声带。</w:t>
      </w:r>
    </w:p>
    <w:p w14:paraId="6E8B29DD" w14:textId="77777777" w:rsidR="005408F3" w:rsidRDefault="005408F3">
      <w:pPr>
        <w:rPr>
          <w:rFonts w:hint="eastAsia"/>
        </w:rPr>
      </w:pPr>
    </w:p>
    <w:p w14:paraId="739D3B90" w14:textId="77777777" w:rsidR="005408F3" w:rsidRDefault="005408F3">
      <w:pPr>
        <w:rPr>
          <w:rFonts w:hint="eastAsia"/>
        </w:rPr>
      </w:pPr>
      <w:r>
        <w:rPr>
          <w:rFonts w:hint="eastAsia"/>
        </w:rPr>
        <w:t>韵母 üe 的构成与发音</w:t>
      </w:r>
    </w:p>
    <w:p w14:paraId="3D4ABAB7" w14:textId="77777777" w:rsidR="005408F3" w:rsidRDefault="005408F3">
      <w:pPr>
        <w:rPr>
          <w:rFonts w:hint="eastAsia"/>
        </w:rPr>
      </w:pPr>
      <w:r>
        <w:rPr>
          <w:rFonts w:hint="eastAsia"/>
        </w:rPr>
        <w:t>韵母是拼音中跟在声母之后的部分，“雪”的韵母是 üe。它由两个元素组成：ü 和 e。ü 是一个圆唇的高元音，发音时嘴唇呈圆形，舌头前伸，舌尖接近但不触碰下门牙。e 则是一个后半低元音，发音时口型较为开放，舌头位置较低。当这两个元素结合在一起时，形成了一个滑动的复合元音，发音时从 ü 的位置开始，逐渐滑向 e 的位置。</w:t>
      </w:r>
    </w:p>
    <w:p w14:paraId="018D30F4" w14:textId="77777777" w:rsidR="005408F3" w:rsidRDefault="005408F3">
      <w:pPr>
        <w:rPr>
          <w:rFonts w:hint="eastAsia"/>
        </w:rPr>
      </w:pPr>
    </w:p>
    <w:p w14:paraId="0D62D6B8" w14:textId="77777777" w:rsidR="005408F3" w:rsidRDefault="005408F3">
      <w:pPr>
        <w:rPr>
          <w:rFonts w:hint="eastAsia"/>
        </w:rPr>
      </w:pPr>
      <w:r>
        <w:rPr>
          <w:rFonts w:hint="eastAsia"/>
        </w:rPr>
        <w:t>声调 3 的升降变化</w:t>
      </w:r>
    </w:p>
    <w:p w14:paraId="1104D1FF" w14:textId="77777777" w:rsidR="005408F3" w:rsidRDefault="005408F3">
      <w:pPr>
        <w:rPr>
          <w:rFonts w:hint="eastAsia"/>
        </w:rPr>
      </w:pPr>
      <w:r>
        <w:rPr>
          <w:rFonts w:hint="eastAsia"/>
        </w:rPr>
        <w:t>声调是汉语拼音中不可或缺的一部分，它可以改变一个字的意义。在“雪”的拼音 xüě 中，声调是第三声，也称为降升调。发第三声时，声音要先降后升，听起来有点像问句的语调。具体来说，发音起始时音调较低，然后降到最低点，最后再稍微回升。这样的声调变化使得 xüě 这个发音充满了抑扬顿挫之美。</w:t>
      </w:r>
    </w:p>
    <w:p w14:paraId="6500F98A" w14:textId="77777777" w:rsidR="005408F3" w:rsidRDefault="005408F3">
      <w:pPr>
        <w:rPr>
          <w:rFonts w:hint="eastAsia"/>
        </w:rPr>
      </w:pPr>
    </w:p>
    <w:p w14:paraId="3D82A3E0" w14:textId="77777777" w:rsidR="005408F3" w:rsidRDefault="005408F3">
      <w:pPr>
        <w:rPr>
          <w:rFonts w:hint="eastAsia"/>
        </w:rPr>
      </w:pPr>
      <w:r>
        <w:rPr>
          <w:rFonts w:hint="eastAsia"/>
        </w:rPr>
        <w:t>拼音整体 xüě 的正确发音</w:t>
      </w:r>
    </w:p>
    <w:p w14:paraId="3A46E372" w14:textId="77777777" w:rsidR="005408F3" w:rsidRDefault="005408F3">
      <w:pPr>
        <w:rPr>
          <w:rFonts w:hint="eastAsia"/>
        </w:rPr>
      </w:pPr>
      <w:r>
        <w:rPr>
          <w:rFonts w:hint="eastAsia"/>
        </w:rPr>
        <w:t>综合以上各个要素，我们可以得到“雪”字完整的拼音发音为 xüě。发音时，首先发出清晰的 x 声母，接着自然过渡到 üe 的复合元音，最后按照第三声的声调变化，使整个音节富有节奏感。练习时，可以多听标准的普通话发音，模仿发音者的口型和语调，以确保准确无误地发出 xüě 这个音。</w:t>
      </w:r>
    </w:p>
    <w:p w14:paraId="59B86868" w14:textId="77777777" w:rsidR="005408F3" w:rsidRDefault="005408F3">
      <w:pPr>
        <w:rPr>
          <w:rFonts w:hint="eastAsia"/>
        </w:rPr>
      </w:pPr>
    </w:p>
    <w:p w14:paraId="5CD2116E" w14:textId="77777777" w:rsidR="005408F3" w:rsidRDefault="005408F3">
      <w:pPr>
        <w:rPr>
          <w:rFonts w:hint="eastAsia"/>
        </w:rPr>
      </w:pPr>
      <w:r>
        <w:rPr>
          <w:rFonts w:hint="eastAsia"/>
        </w:rPr>
        <w:t>拼音学习对汉语掌握的重要性</w:t>
      </w:r>
    </w:p>
    <w:p w14:paraId="0BCE4751" w14:textId="77777777" w:rsidR="005408F3" w:rsidRDefault="005408F3">
      <w:pPr>
        <w:rPr>
          <w:rFonts w:hint="eastAsia"/>
        </w:rPr>
      </w:pPr>
      <w:r>
        <w:rPr>
          <w:rFonts w:hint="eastAsia"/>
        </w:rPr>
        <w:t>正确的拼音发音是学习汉语的重要基础。它不仅帮助我们准确地说出每一个汉字，还</w:t>
      </w:r>
      <w:r>
        <w:rPr>
          <w:rFonts w:hint="eastAsia"/>
        </w:rPr>
        <w:lastRenderedPageBreak/>
        <w:t>能够提高我们的阅读能力和书写能力。通过掌握如“雪”这样汉字的拼音分解，我们可以更好地理解汉语的语音结构，更加自信地进行交流。无论是初学者还是想要提升普通话水平的人，都应该重视拼音的学习，因为它是我们打开汉语世界大门的一把关键钥匙。</w:t>
      </w:r>
    </w:p>
    <w:p w14:paraId="2AF830FD" w14:textId="77777777" w:rsidR="005408F3" w:rsidRDefault="005408F3">
      <w:pPr>
        <w:rPr>
          <w:rFonts w:hint="eastAsia"/>
        </w:rPr>
      </w:pPr>
    </w:p>
    <w:p w14:paraId="4BC93638" w14:textId="77777777" w:rsidR="005408F3" w:rsidRDefault="00540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3BB45" w14:textId="0E7C25F7" w:rsidR="000E1522" w:rsidRDefault="000E1522"/>
    <w:sectPr w:rsidR="000E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22"/>
    <w:rsid w:val="000E1522"/>
    <w:rsid w:val="003B267A"/>
    <w:rsid w:val="0054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EC550-7C35-4FAF-AF06-0DBBBFA6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