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BD6C" w14:textId="77777777" w:rsidR="00C5529E" w:rsidRDefault="00C5529E">
      <w:pPr>
        <w:rPr>
          <w:rFonts w:hint="eastAsia"/>
        </w:rPr>
      </w:pPr>
      <w:r>
        <w:rPr>
          <w:rFonts w:hint="eastAsia"/>
        </w:rPr>
        <w:t>雪的拼音声调标在哪里</w:t>
      </w:r>
    </w:p>
    <w:p w14:paraId="53884608" w14:textId="77777777" w:rsidR="00C5529E" w:rsidRDefault="00C5529E">
      <w:pPr>
        <w:rPr>
          <w:rFonts w:hint="eastAsia"/>
        </w:rPr>
      </w:pPr>
      <w:r>
        <w:rPr>
          <w:rFonts w:hint="eastAsia"/>
        </w:rPr>
        <w:t>在汉语拼音中，每个音节都有其特定的声调，这些声调是区分词义的重要标志。对于“雪”这个字而言，它的拼音写作“xuě”，其中声调符号位于韵母之上。具体来说，“雪”的声调是一个第三声，也叫做降升调，用数字标记法表示为3，而在拼音上面则用一个向左下再向右上的弯曲符号（ě）来表示。</w:t>
      </w:r>
    </w:p>
    <w:p w14:paraId="738A4298" w14:textId="77777777" w:rsidR="00C5529E" w:rsidRDefault="00C5529E">
      <w:pPr>
        <w:rPr>
          <w:rFonts w:hint="eastAsia"/>
        </w:rPr>
      </w:pPr>
    </w:p>
    <w:p w14:paraId="4F137C39" w14:textId="77777777" w:rsidR="00C5529E" w:rsidRDefault="00C5529E">
      <w:pPr>
        <w:rPr>
          <w:rFonts w:hint="eastAsia"/>
        </w:rPr>
      </w:pPr>
      <w:r>
        <w:rPr>
          <w:rFonts w:hint="eastAsia"/>
        </w:rPr>
        <w:t>为什么声调重要</w:t>
      </w:r>
    </w:p>
    <w:p w14:paraId="22E89BAB" w14:textId="77777777" w:rsidR="00C5529E" w:rsidRDefault="00C5529E">
      <w:pPr>
        <w:rPr>
          <w:rFonts w:hint="eastAsia"/>
        </w:rPr>
      </w:pPr>
      <w:r>
        <w:rPr>
          <w:rFonts w:hint="eastAsia"/>
        </w:rPr>
        <w:t>声调在中国语言学中占据着非常重要的地位。汉语是一种声调语言，不同的声调可以改变同一个音节的意义。例如，“ma”根据四个不同的声调可以分别代表“妈”、“麻”、“马”、“骂”。因此，正确地标记和发音声调对于学习中文的人来说是非常关键的，它不仅有助于准确表达意思，而且对于理解中国文化的深层次内容也是不可或缺的。</w:t>
      </w:r>
    </w:p>
    <w:p w14:paraId="74386DCC" w14:textId="77777777" w:rsidR="00C5529E" w:rsidRDefault="00C5529E">
      <w:pPr>
        <w:rPr>
          <w:rFonts w:hint="eastAsia"/>
        </w:rPr>
      </w:pPr>
    </w:p>
    <w:p w14:paraId="2CC434CB" w14:textId="77777777" w:rsidR="00C5529E" w:rsidRDefault="00C5529E">
      <w:pPr>
        <w:rPr>
          <w:rFonts w:hint="eastAsia"/>
        </w:rPr>
      </w:pPr>
      <w:r>
        <w:rPr>
          <w:rFonts w:hint="eastAsia"/>
        </w:rPr>
        <w:t>如何正确书写拼音声调</w:t>
      </w:r>
    </w:p>
    <w:p w14:paraId="325F131B" w14:textId="77777777" w:rsidR="00C5529E" w:rsidRDefault="00C5529E">
      <w:pPr>
        <w:rPr>
          <w:rFonts w:hint="eastAsia"/>
        </w:rPr>
      </w:pPr>
      <w:r>
        <w:rPr>
          <w:rFonts w:hint="eastAsia"/>
        </w:rPr>
        <w:t>在书写汉语拼音时，声调符号通常直接加在元音字母的上方。如果一个音节中有多个元音，则按照一定的规则来确定声调符号的位置。声调符号会标注在主要元音（即韵腹）上；如果存在i、u、ü三个元音同时出现的情况，那么声调符号将依次优先标注在a、o、e上，或者在没有这三个元音的情况下，依次为i、u、ü。对于“雪”的拼音“xuě”，因为只有一个元音“ü”，所以声调就直接标在这个元音上。</w:t>
      </w:r>
    </w:p>
    <w:p w14:paraId="5AA9685C" w14:textId="77777777" w:rsidR="00C5529E" w:rsidRDefault="00C5529E">
      <w:pPr>
        <w:rPr>
          <w:rFonts w:hint="eastAsia"/>
        </w:rPr>
      </w:pPr>
    </w:p>
    <w:p w14:paraId="4031017A" w14:textId="77777777" w:rsidR="00C5529E" w:rsidRDefault="00C5529E">
      <w:pPr>
        <w:rPr>
          <w:rFonts w:hint="eastAsia"/>
        </w:rPr>
      </w:pPr>
      <w:r>
        <w:rPr>
          <w:rFonts w:hint="eastAsia"/>
        </w:rPr>
        <w:t>声调的学习与练习</w:t>
      </w:r>
    </w:p>
    <w:p w14:paraId="69B601C5" w14:textId="77777777" w:rsidR="00C5529E" w:rsidRDefault="00C5529E">
      <w:pPr>
        <w:rPr>
          <w:rFonts w:hint="eastAsia"/>
        </w:rPr>
      </w:pPr>
      <w:r>
        <w:rPr>
          <w:rFonts w:hint="eastAsia"/>
        </w:rPr>
        <w:t>对于非母语者来说，掌握汉语的声调是一项挑战。但是，通过持续的听力训练和口语练习，学习者可以逐渐熟悉并正确使用声调。听录音材料、模仿母语者的发音、以及进行大量的对话练习都是提高声调准确性的好方法。利用视觉辅助工具如声调图谱，可以帮助学习者更直观地理解和记忆不同声调的特点。</w:t>
      </w:r>
    </w:p>
    <w:p w14:paraId="628664B5" w14:textId="77777777" w:rsidR="00C5529E" w:rsidRDefault="00C5529E">
      <w:pPr>
        <w:rPr>
          <w:rFonts w:hint="eastAsia"/>
        </w:rPr>
      </w:pPr>
    </w:p>
    <w:p w14:paraId="1B3BE0C0" w14:textId="77777777" w:rsidR="00C5529E" w:rsidRDefault="00C5529E">
      <w:pPr>
        <w:rPr>
          <w:rFonts w:hint="eastAsia"/>
        </w:rPr>
      </w:pPr>
      <w:r>
        <w:rPr>
          <w:rFonts w:hint="eastAsia"/>
        </w:rPr>
        <w:t>最后的总结</w:t>
      </w:r>
    </w:p>
    <w:p w14:paraId="56FD8002" w14:textId="77777777" w:rsidR="00C5529E" w:rsidRDefault="00C5529E">
      <w:pPr>
        <w:rPr>
          <w:rFonts w:hint="eastAsia"/>
        </w:rPr>
      </w:pPr>
      <w:r>
        <w:rPr>
          <w:rFonts w:hint="eastAsia"/>
        </w:rPr>
        <w:t>声调是汉语拼音系统中的一个重要组成部分，它对汉字的读音和意义有着决定性的影响。“雪”的拼音声调标记体现了这一特点，同时也展示了汉语拼音体系的规则性和逻辑性。无论是对于中文学习者还是研究者来说，了解并正确运用声调都是深入学习汉语的关键一步。</w:t>
      </w:r>
    </w:p>
    <w:p w14:paraId="5A2D56C8" w14:textId="77777777" w:rsidR="00C5529E" w:rsidRDefault="00C5529E">
      <w:pPr>
        <w:rPr>
          <w:rFonts w:hint="eastAsia"/>
        </w:rPr>
      </w:pPr>
    </w:p>
    <w:p w14:paraId="4782EC31" w14:textId="77777777" w:rsidR="00C5529E" w:rsidRDefault="00C55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C3697" w14:textId="186721A8" w:rsidR="00030275" w:rsidRDefault="00030275"/>
    <w:sectPr w:rsidR="0003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75"/>
    <w:rsid w:val="00030275"/>
    <w:rsid w:val="003B267A"/>
    <w:rsid w:val="00C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D293B-592E-4D6C-95D4-27BF3191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