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A252" w14:textId="77777777" w:rsidR="00585B69" w:rsidRDefault="00585B69">
      <w:pPr>
        <w:rPr>
          <w:rFonts w:hint="eastAsia"/>
        </w:rPr>
      </w:pPr>
      <w:r>
        <w:rPr>
          <w:rFonts w:hint="eastAsia"/>
        </w:rPr>
        <w:t>雪的拼音带两点吗</w:t>
      </w:r>
    </w:p>
    <w:p w14:paraId="352906AC" w14:textId="77777777" w:rsidR="00585B69" w:rsidRDefault="00585B69">
      <w:pPr>
        <w:rPr>
          <w:rFonts w:hint="eastAsia"/>
        </w:rPr>
      </w:pPr>
      <w:r>
        <w:rPr>
          <w:rFonts w:hint="eastAsia"/>
        </w:rPr>
        <w:t>雪，这个美丽而纯净的自然现象，自古以来便在人们的心中留下了深刻的印象。在中国的语言文字里，“雪”字的拼音是xuě，不带有任何的“两点”，即没有ü这样的韵母。汉语拼音系统是根据汉字的发音来设计的一套拉丁字母表音方案，它为每个汉字提供了一个标准的读音指南。</w:t>
      </w:r>
    </w:p>
    <w:p w14:paraId="31ED15B3" w14:textId="77777777" w:rsidR="00585B69" w:rsidRDefault="00585B69">
      <w:pPr>
        <w:rPr>
          <w:rFonts w:hint="eastAsia"/>
        </w:rPr>
      </w:pPr>
    </w:p>
    <w:p w14:paraId="41A3D363" w14:textId="77777777" w:rsidR="00585B69" w:rsidRDefault="00585B69">
      <w:pPr>
        <w:rPr>
          <w:rFonts w:hint="eastAsia"/>
        </w:rPr>
      </w:pPr>
      <w:r>
        <w:rPr>
          <w:rFonts w:hint="eastAsia"/>
        </w:rPr>
        <w:t>汉语拼音中的“雪”</w:t>
      </w:r>
    </w:p>
    <w:p w14:paraId="0DFD68ED" w14:textId="77777777" w:rsidR="00585B69" w:rsidRDefault="00585B69">
      <w:pPr>
        <w:rPr>
          <w:rFonts w:hint="eastAsia"/>
        </w:rPr>
      </w:pPr>
      <w:r>
        <w:rPr>
          <w:rFonts w:hint="eastAsia"/>
        </w:rPr>
        <w:t>汉语拼音作为中国官方的汉字注音拉丁化方法，于1958年正式公布。对于“雪”字而言，其拼音由声母x和韵母ue组成，但这里的e并非单独出现，而是与前面的u结合成一个整体，形成ue，因此并不需要加点。在汉语拼音里，只有当某个字的韵母是ü时，才会在字母u上加上两点，比如“女”的拼音nü，以区别于其他不含两点的u音。</w:t>
      </w:r>
    </w:p>
    <w:p w14:paraId="4BE04F79" w14:textId="77777777" w:rsidR="00585B69" w:rsidRDefault="00585B69">
      <w:pPr>
        <w:rPr>
          <w:rFonts w:hint="eastAsia"/>
        </w:rPr>
      </w:pPr>
    </w:p>
    <w:p w14:paraId="2DB5130F" w14:textId="77777777" w:rsidR="00585B69" w:rsidRDefault="00585B69">
      <w:pPr>
        <w:rPr>
          <w:rFonts w:hint="eastAsia"/>
        </w:rPr>
      </w:pPr>
      <w:r>
        <w:rPr>
          <w:rFonts w:hint="eastAsia"/>
        </w:rPr>
        <w:t>关于拼音中ü和u的区别</w:t>
      </w:r>
    </w:p>
    <w:p w14:paraId="1B54AA37" w14:textId="77777777" w:rsidR="00585B69" w:rsidRDefault="00585B69">
      <w:pPr>
        <w:rPr>
          <w:rFonts w:hint="eastAsia"/>
        </w:rPr>
      </w:pPr>
      <w:r>
        <w:rPr>
          <w:rFonts w:hint="eastAsia"/>
        </w:rPr>
        <w:t>在汉语拼音中，ü和u代表不同的发音。ü是一个较为特殊的元音，发音时双唇要拢圆且较突出，舌头前伸，舌尖接近上门齿背，但不接触。这种发音方式出现在一些特定的声母之后，如j、q、x之前，这时的ü上的两点通常会省略，例如“居”ju、“去”qu、“需”xu等字。这是因为j、q、x这三个声母后面只能跟ü，不可能跟普通的u，所以为了书写简便，就省去了上面的两点。然而，在n、l等声母后，如果遇到的是ü，则必须保留两点，如“吕”lü、“绿”lǜ。</w:t>
      </w:r>
    </w:p>
    <w:p w14:paraId="5EAB90F0" w14:textId="77777777" w:rsidR="00585B69" w:rsidRDefault="00585B69">
      <w:pPr>
        <w:rPr>
          <w:rFonts w:hint="eastAsia"/>
        </w:rPr>
      </w:pPr>
    </w:p>
    <w:p w14:paraId="285E0085" w14:textId="77777777" w:rsidR="00585B69" w:rsidRDefault="00585B69">
      <w:pPr>
        <w:rPr>
          <w:rFonts w:hint="eastAsia"/>
        </w:rPr>
      </w:pPr>
      <w:r>
        <w:rPr>
          <w:rFonts w:hint="eastAsia"/>
        </w:rPr>
        <w:t>拼音规则对学习的帮助</w:t>
      </w:r>
    </w:p>
    <w:p w14:paraId="67FE604B" w14:textId="77777777" w:rsidR="00585B69" w:rsidRDefault="00585B69">
      <w:pPr>
        <w:rPr>
          <w:rFonts w:hint="eastAsia"/>
        </w:rPr>
      </w:pPr>
      <w:r>
        <w:rPr>
          <w:rFonts w:hint="eastAsia"/>
        </w:rPr>
        <w:t>了解这些拼音规则不仅有助于正确地拼读汉字，对于学习中文的外国人来说，也是掌握发音的关键一步。准确地理解并运用拼音规则可以帮助他们更加快速地记忆词汇，并且提高口语表达的准确性。而对于母语为中文的学习者，尤其是儿童，在学习初期通过拼音辅助识字，能够极大地提升他们的阅读能力和书写水平。</w:t>
      </w:r>
    </w:p>
    <w:p w14:paraId="1B7D4587" w14:textId="77777777" w:rsidR="00585B69" w:rsidRDefault="00585B69">
      <w:pPr>
        <w:rPr>
          <w:rFonts w:hint="eastAsia"/>
        </w:rPr>
      </w:pPr>
    </w:p>
    <w:p w14:paraId="663B9D0A" w14:textId="77777777" w:rsidR="00585B69" w:rsidRDefault="00585B69">
      <w:pPr>
        <w:rPr>
          <w:rFonts w:hint="eastAsia"/>
        </w:rPr>
      </w:pPr>
      <w:r>
        <w:rPr>
          <w:rFonts w:hint="eastAsia"/>
        </w:rPr>
        <w:t>最后的总结</w:t>
      </w:r>
    </w:p>
    <w:p w14:paraId="19DA2042" w14:textId="77777777" w:rsidR="00585B69" w:rsidRDefault="00585B69">
      <w:pPr>
        <w:rPr>
          <w:rFonts w:hint="eastAsia"/>
        </w:rPr>
      </w:pPr>
      <w:r>
        <w:rPr>
          <w:rFonts w:hint="eastAsia"/>
        </w:rPr>
        <w:t>“雪”的拼音是xuě，其中并没有涉及ü这个带有两点的韵母。汉语拼音是一门严谨而又实用的语言工具，它不仅是中国文化的一部分，也是连接世界与中国的重要桥梁。随着时代的发展，汉语拼音也在不断地适应新的需求，成为人们生活中不可或缺的一部分。</w:t>
      </w:r>
    </w:p>
    <w:p w14:paraId="023E7337" w14:textId="77777777" w:rsidR="00585B69" w:rsidRDefault="00585B69">
      <w:pPr>
        <w:rPr>
          <w:rFonts w:hint="eastAsia"/>
        </w:rPr>
      </w:pPr>
    </w:p>
    <w:p w14:paraId="365E49FA" w14:textId="77777777" w:rsidR="00585B69" w:rsidRDefault="00585B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161FB" w14:textId="30D6AAAC" w:rsidR="007A7D20" w:rsidRDefault="007A7D20"/>
    <w:sectPr w:rsidR="007A7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20"/>
    <w:rsid w:val="003B267A"/>
    <w:rsid w:val="00585B69"/>
    <w:rsid w:val="007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7BA2D-1EB4-4F6D-BD2B-C13FA675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