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8744" w14:textId="77777777" w:rsidR="004C3E2D" w:rsidRDefault="004C3E2D">
      <w:pPr>
        <w:rPr>
          <w:rFonts w:hint="eastAsia"/>
        </w:rPr>
      </w:pPr>
      <w:r>
        <w:rPr>
          <w:rFonts w:hint="eastAsia"/>
        </w:rPr>
        <w:t>雪花的拼音为什么没有两点</w:t>
      </w:r>
    </w:p>
    <w:p w14:paraId="72505166" w14:textId="77777777" w:rsidR="004C3E2D" w:rsidRDefault="004C3E2D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在汉语拼音系统中，每一个汉字都有其对应的发音表示方法，而当提到“雪花”的拼音时，许多人可能会好奇为何它写作“xuě huā”，而不是带有声调符号的“xüě huā”。这个问题涉及到汉语拼音规则中的一个特定情况，以及对某些字母在不同环境下的使用习惯。</w:t>
      </w:r>
    </w:p>
    <w:p w14:paraId="210A6B01" w14:textId="77777777" w:rsidR="004C3E2D" w:rsidRDefault="004C3E2D">
      <w:pPr>
        <w:rPr>
          <w:rFonts w:hint="eastAsia"/>
        </w:rPr>
      </w:pPr>
    </w:p>
    <w:p w14:paraId="51236048" w14:textId="77777777" w:rsidR="004C3E2D" w:rsidRDefault="004C3E2D">
      <w:pPr>
        <w:rPr>
          <w:rFonts w:hint="eastAsia"/>
        </w:rPr>
      </w:pPr>
      <w:r>
        <w:rPr>
          <w:rFonts w:hint="eastAsia"/>
        </w:rPr>
        <w:t>汉语拼音规则的特殊性</w:t>
      </w:r>
    </w:p>
    <w:p w14:paraId="5BCA9BCB" w14:textId="77777777" w:rsidR="004C3E2D" w:rsidRDefault="004C3E2D">
      <w:pPr>
        <w:rPr>
          <w:rFonts w:hint="eastAsia"/>
        </w:rPr>
      </w:pPr>
      <w:r>
        <w:rPr>
          <w:rFonts w:hint="eastAsia"/>
        </w:rPr>
        <w:t>汉语拼音是一套官方的罗马化书写系统，旨在准确地转写普通话的发音。这套系统由中华人民共和国政府于1958年正式公布，并且自那时起成为了国际标准（ISO 7098）。根据汉语拼音的规定，当韵母“ü”后面跟随的声母是j、q、x时，上面的两个点会被省略。因此，“雪”的拼音是“xue”，而非“xüe”。这是因为汉语拼音的设计者们考虑到了书写和视觉上的简洁性，同时也为了避免混淆。</w:t>
      </w:r>
    </w:p>
    <w:p w14:paraId="34A42D3F" w14:textId="77777777" w:rsidR="004C3E2D" w:rsidRDefault="004C3E2D">
      <w:pPr>
        <w:rPr>
          <w:rFonts w:hint="eastAsia"/>
        </w:rPr>
      </w:pPr>
    </w:p>
    <w:p w14:paraId="5E46E946" w14:textId="77777777" w:rsidR="004C3E2D" w:rsidRDefault="004C3E2D">
      <w:pPr>
        <w:rPr>
          <w:rFonts w:hint="eastAsia"/>
        </w:rPr>
      </w:pPr>
      <w:r>
        <w:rPr>
          <w:rFonts w:hint="eastAsia"/>
        </w:rPr>
        <w:t>历史背景与简化原因</w:t>
      </w:r>
    </w:p>
    <w:p w14:paraId="250D3C9D" w14:textId="77777777" w:rsidR="004C3E2D" w:rsidRDefault="004C3E2D">
      <w:pPr>
        <w:rPr>
          <w:rFonts w:hint="eastAsia"/>
        </w:rPr>
      </w:pPr>
      <w:r>
        <w:rPr>
          <w:rFonts w:hint="eastAsia"/>
        </w:rPr>
        <w:t>这一规则的历史可以追溯到汉语拼音方案制定之时。为了使拼音更易于学习和记忆，同时确保书写上的清晰度，决定对于那些不会引起歧义的情况进行简化处理。由于j、q、x这三个声母只能与“ü”相拼，而不能与其他类似的韵母如“u”结合，所以即使省略了两点，也不会造成识别上的困难。这样的简化不仅提高了书写的效率，也使得拼音更加直观。</w:t>
      </w:r>
    </w:p>
    <w:p w14:paraId="7AB208F2" w14:textId="77777777" w:rsidR="004C3E2D" w:rsidRDefault="004C3E2D">
      <w:pPr>
        <w:rPr>
          <w:rFonts w:hint="eastAsia"/>
        </w:rPr>
      </w:pPr>
    </w:p>
    <w:p w14:paraId="61C45DE3" w14:textId="77777777" w:rsidR="004C3E2D" w:rsidRDefault="004C3E2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2198848" w14:textId="77777777" w:rsidR="004C3E2D" w:rsidRDefault="004C3E2D">
      <w:pPr>
        <w:rPr>
          <w:rFonts w:hint="eastAsia"/>
        </w:rPr>
      </w:pPr>
      <w:r>
        <w:rPr>
          <w:rFonts w:hint="eastAsia"/>
        </w:rPr>
        <w:t>在日常生活中，无论是书籍出版还是教育领域，“雪花”的拼音总是被写作“xue hua”。这种书写方式已经深入人心，并广泛应用于各种媒体和交流平台之上。对于非母语学习者来说，理解这一点可以帮助他们更好地掌握汉语拼音的规则，从而更加准确地发音。在计算机输入法中，用户只需要键入“xuehua”就能得到正确的提示，这也反映了现代技术对语言规则的遵循和支持。</w:t>
      </w:r>
    </w:p>
    <w:p w14:paraId="797269B5" w14:textId="77777777" w:rsidR="004C3E2D" w:rsidRDefault="004C3E2D">
      <w:pPr>
        <w:rPr>
          <w:rFonts w:hint="eastAsia"/>
        </w:rPr>
      </w:pPr>
    </w:p>
    <w:p w14:paraId="143459B9" w14:textId="77777777" w:rsidR="004C3E2D" w:rsidRDefault="004C3E2D">
      <w:pPr>
        <w:rPr>
          <w:rFonts w:hint="eastAsia"/>
        </w:rPr>
      </w:pPr>
      <w:r>
        <w:rPr>
          <w:rFonts w:hint="eastAsia"/>
        </w:rPr>
        <w:t>最后的总结</w:t>
      </w:r>
    </w:p>
    <w:p w14:paraId="6AA90B43" w14:textId="77777777" w:rsidR="004C3E2D" w:rsidRDefault="004C3E2D">
      <w:pPr>
        <w:rPr>
          <w:rFonts w:hint="eastAsia"/>
        </w:rPr>
      </w:pPr>
      <w:r>
        <w:rPr>
          <w:rFonts w:hint="eastAsia"/>
        </w:rPr>
        <w:t>“雪花”的拼音之所以写作“xue hua”而非“xüe hua”，是因为汉语拼音规则规定在特定情况下省略“ü”上的两点。这个规则既保证了语言表达的一致性和准确性，又兼顾了书写的简便性和视觉美感。了解这一点有助于加深我们对汉语拼音体系的认识，也有利于正确地使用和传播这门美丽的语言。</w:t>
      </w:r>
    </w:p>
    <w:p w14:paraId="1E05F47B" w14:textId="77777777" w:rsidR="004C3E2D" w:rsidRDefault="004C3E2D">
      <w:pPr>
        <w:rPr>
          <w:rFonts w:hint="eastAsia"/>
        </w:rPr>
      </w:pPr>
    </w:p>
    <w:p w14:paraId="1C6C3476" w14:textId="77777777" w:rsidR="004C3E2D" w:rsidRDefault="004C3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8CF16" w14:textId="6580E208" w:rsidR="00E5516E" w:rsidRDefault="00E5516E"/>
    <w:sectPr w:rsidR="00E5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6E"/>
    <w:rsid w:val="003B267A"/>
    <w:rsid w:val="004C3E2D"/>
    <w:rsid w:val="00E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0208E-0668-431D-A855-BA99F34B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