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7EF72" w14:textId="77777777" w:rsidR="002C41A2" w:rsidRDefault="002C41A2">
      <w:pPr>
        <w:rPr>
          <w:rFonts w:hint="eastAsia"/>
        </w:rPr>
      </w:pPr>
      <w:r>
        <w:rPr>
          <w:rFonts w:hint="eastAsia"/>
        </w:rPr>
        <w:t>雪花的拼音怎么写的</w:t>
      </w:r>
    </w:p>
    <w:p w14:paraId="611FB468" w14:textId="77777777" w:rsidR="002C41A2" w:rsidRDefault="002C41A2">
      <w:pPr>
        <w:rPr>
          <w:rFonts w:hint="eastAsia"/>
        </w:rPr>
      </w:pPr>
      <w:r>
        <w:rPr>
          <w:rFonts w:hint="eastAsia"/>
        </w:rPr>
        <w:t>雪花，这个词汇承载着冬日的浪漫与诗意，在汉语中有着独特的表达。对于学习中文或是对汉字文化感兴趣的人来说，了解“雪花”的拼音不仅有助于正确发音，也是深入理解中国文化的一个小窗口。“雪花”的拼音是怎么写的呢？简单来说，它写作“xuě huā”。其中，“xuě”代表雪，而“huā”则象征花，两者结合即描绘了那如同花朵般从天空飘落的冰雪。</w:t>
      </w:r>
    </w:p>
    <w:p w14:paraId="2724F99C" w14:textId="77777777" w:rsidR="002C41A2" w:rsidRDefault="002C41A2">
      <w:pPr>
        <w:rPr>
          <w:rFonts w:hint="eastAsia"/>
        </w:rPr>
      </w:pPr>
    </w:p>
    <w:p w14:paraId="2571B565" w14:textId="77777777" w:rsidR="002C41A2" w:rsidRDefault="002C41A2">
      <w:pPr>
        <w:rPr>
          <w:rFonts w:hint="eastAsia"/>
        </w:rPr>
      </w:pPr>
      <w:r>
        <w:rPr>
          <w:rFonts w:hint="eastAsia"/>
        </w:rPr>
        <w:t>探索拼音系统</w:t>
      </w:r>
    </w:p>
    <w:p w14:paraId="50E6DF79" w14:textId="77777777" w:rsidR="002C41A2" w:rsidRDefault="002C41A2">
      <w:pPr>
        <w:rPr>
          <w:rFonts w:hint="eastAsia"/>
        </w:rPr>
      </w:pPr>
      <w:r>
        <w:rPr>
          <w:rFonts w:hint="eastAsia"/>
        </w:rPr>
        <w:t>拼音是现代汉语普通话的音节符号系统，采用拉丁字母表示。这一系统的正式名称为《汉语拼音方案》，于1958年被中国政府确立为官方标准，并广泛应用于教育、出版等领域。拼音的作用不仅仅局限于帮助人们准确读出汉字，它还是汉字输入法的基础，使得人们能够通过键盘输入汉字。对于非母语者而言，掌握正确的拼音是学习中文发音的关键一步。因此，了解如“雪花”这样的词汇的拼音写法，对于中文学习者来说尤为重要。</w:t>
      </w:r>
    </w:p>
    <w:p w14:paraId="6A5F89B5" w14:textId="77777777" w:rsidR="002C41A2" w:rsidRDefault="002C41A2">
      <w:pPr>
        <w:rPr>
          <w:rFonts w:hint="eastAsia"/>
        </w:rPr>
      </w:pPr>
    </w:p>
    <w:p w14:paraId="2DC647DF" w14:textId="77777777" w:rsidR="002C41A2" w:rsidRDefault="002C41A2">
      <w:pPr>
        <w:rPr>
          <w:rFonts w:hint="eastAsia"/>
        </w:rPr>
      </w:pPr>
      <w:r>
        <w:rPr>
          <w:rFonts w:hint="eastAsia"/>
        </w:rPr>
        <w:t>雪花的美丽与多样性</w:t>
      </w:r>
    </w:p>
    <w:p w14:paraId="7D46D078" w14:textId="77777777" w:rsidR="002C41A2" w:rsidRDefault="002C41A2">
      <w:pPr>
        <w:rPr>
          <w:rFonts w:hint="eastAsia"/>
        </w:rPr>
      </w:pPr>
      <w:r>
        <w:rPr>
          <w:rFonts w:hint="eastAsia"/>
        </w:rPr>
        <w:t>每一片雪花都是独一无二的艺术品，它们在寒冷的高空形成，随着气流缓缓降落到地面。雪花的形状千变万化，有的像六角星，有的则更复杂，像是精致的雕刻作品。这种多样性来源于冰晶生长时周围的温度和湿度条件。当温度和湿度变化时，冰晶会以不同的方式增长，从而造就了无数种美丽的形态。而在汉语中，用“xuě huā”来描述这些自然界的精灵，既简洁又富有诗意。</w:t>
      </w:r>
    </w:p>
    <w:p w14:paraId="6308C095" w14:textId="77777777" w:rsidR="002C41A2" w:rsidRDefault="002C41A2">
      <w:pPr>
        <w:rPr>
          <w:rFonts w:hint="eastAsia"/>
        </w:rPr>
      </w:pPr>
    </w:p>
    <w:p w14:paraId="2834AA09" w14:textId="77777777" w:rsidR="002C41A2" w:rsidRDefault="002C41A2">
      <w:pPr>
        <w:rPr>
          <w:rFonts w:hint="eastAsia"/>
        </w:rPr>
      </w:pPr>
      <w:r>
        <w:rPr>
          <w:rFonts w:hint="eastAsia"/>
        </w:rPr>
        <w:t>文化中的雪花</w:t>
      </w:r>
    </w:p>
    <w:p w14:paraId="4E51A246" w14:textId="77777777" w:rsidR="002C41A2" w:rsidRDefault="002C41A2">
      <w:pPr>
        <w:rPr>
          <w:rFonts w:hint="eastAsia"/>
        </w:rPr>
      </w:pPr>
      <w:r>
        <w:rPr>
          <w:rFonts w:hint="eastAsia"/>
        </w:rPr>
        <w:t>在中国的文化里，雪花常常被视为纯洁、宁静的象征。古往今来，无数诗人画家以雪为主题创作，留下了丰富的文学艺术遗产。“忽如一夜春风来，千树万树梨花开”，唐代诗人岑参的这句诗生动地描绘了冬日清晨雪景的壮观景象。雪花还出现在许多传统节日中，例如春节期间，人们期待瑞雪兆丰年，寓意着新的一年会有好的收成。因此，“xuě huā”这两个字背后蕴含着深厚的文化意义。</w:t>
      </w:r>
    </w:p>
    <w:p w14:paraId="0A4214D6" w14:textId="77777777" w:rsidR="002C41A2" w:rsidRDefault="002C41A2">
      <w:pPr>
        <w:rPr>
          <w:rFonts w:hint="eastAsia"/>
        </w:rPr>
      </w:pPr>
    </w:p>
    <w:p w14:paraId="63984B5E" w14:textId="77777777" w:rsidR="002C41A2" w:rsidRDefault="002C41A2">
      <w:pPr>
        <w:rPr>
          <w:rFonts w:hint="eastAsia"/>
        </w:rPr>
      </w:pPr>
      <w:r>
        <w:rPr>
          <w:rFonts w:hint="eastAsia"/>
        </w:rPr>
        <w:t>最后的总结</w:t>
      </w:r>
    </w:p>
    <w:p w14:paraId="161D2911" w14:textId="77777777" w:rsidR="002C41A2" w:rsidRDefault="002C41A2">
      <w:pPr>
        <w:rPr>
          <w:rFonts w:hint="eastAsia"/>
        </w:rPr>
      </w:pPr>
      <w:r>
        <w:rPr>
          <w:rFonts w:hint="eastAsia"/>
        </w:rPr>
        <w:t>“雪花”的拼音写作“xuě huā”，它不仅是汉语中一个简单的词汇，更是连接自然美景与人类情感的桥梁。通过对拼音的学习，我们可以更好地理解和欣赏中国语言文字的魅力，同时也更加贴近这片土地上丰富多彩的文化。希望每一位读者都能在这个冬季，用心去感受每一片“xuě huā”带来的那份独特之美。</w:t>
      </w:r>
    </w:p>
    <w:p w14:paraId="31EE4168" w14:textId="77777777" w:rsidR="002C41A2" w:rsidRDefault="002C41A2">
      <w:pPr>
        <w:rPr>
          <w:rFonts w:hint="eastAsia"/>
        </w:rPr>
      </w:pPr>
    </w:p>
    <w:p w14:paraId="42242DEC" w14:textId="77777777" w:rsidR="002C41A2" w:rsidRDefault="002C41A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618B63" w14:textId="1C4FF2D9" w:rsidR="00D90EED" w:rsidRDefault="00D90EED"/>
    <w:sectPr w:rsidR="00D90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ED"/>
    <w:rsid w:val="002C41A2"/>
    <w:rsid w:val="003B267A"/>
    <w:rsid w:val="00D9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020BD-5426-44F2-937F-8D637745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E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E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E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E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E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E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E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E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E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E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E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E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E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E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E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E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E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E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E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E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E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E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E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E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E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E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E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