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A995" w14:textId="77777777" w:rsidR="008B4114" w:rsidRDefault="008B4114">
      <w:pPr>
        <w:rPr>
          <w:rFonts w:hint="eastAsia"/>
        </w:rPr>
      </w:pPr>
      <w:r>
        <w:rPr>
          <w:rFonts w:hint="eastAsia"/>
        </w:rPr>
        <w:t>雪花的拼音是三的拼音节吗？揭开汉字拼音背后的秘密</w:t>
      </w:r>
    </w:p>
    <w:p w14:paraId="6E9AB705" w14:textId="77777777" w:rsidR="008B4114" w:rsidRDefault="008B4114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帮助我们正确发音，也是学习汉字和中文语法的基础之一。当提到“雪花”和“三”的拼音时，很多人可能会感到疑惑：这两个词的拼音是否有联系呢？答案是否定的，“雪花”的拼音并不是“三”的拼音节。</w:t>
      </w:r>
    </w:p>
    <w:p w14:paraId="11A591A3" w14:textId="77777777" w:rsidR="008B4114" w:rsidRDefault="008B4114">
      <w:pPr>
        <w:rPr>
          <w:rFonts w:hint="eastAsia"/>
        </w:rPr>
      </w:pPr>
    </w:p>
    <w:p w14:paraId="427259D3" w14:textId="77777777" w:rsidR="008B4114" w:rsidRDefault="008B4114">
      <w:pPr>
        <w:rPr>
          <w:rFonts w:hint="eastAsia"/>
        </w:rPr>
      </w:pPr>
      <w:r>
        <w:rPr>
          <w:rFonts w:hint="eastAsia"/>
        </w:rPr>
        <w:t>理解拼音系统</w:t>
      </w:r>
    </w:p>
    <w:p w14:paraId="5DA50A40" w14:textId="77777777" w:rsidR="008B4114" w:rsidRDefault="008B4114">
      <w:pPr>
        <w:rPr>
          <w:rFonts w:hint="eastAsia"/>
        </w:rPr>
      </w:pPr>
      <w:r>
        <w:rPr>
          <w:rFonts w:hint="eastAsia"/>
        </w:rPr>
        <w:t>为了更好地解答这个问题，我们需要先了解什么是拼音。汉语拼音是一套官方的拉丁字母标记系统，用于标注现代标准汉语的发音。每一个汉字都有其对应的拼音，而拼音由声母、韵母和声调构成。声母位于拼音的开头，韵母跟随其后，最后则是声调符号来表明字音的高低升降。</w:t>
      </w:r>
    </w:p>
    <w:p w14:paraId="1ECE4A2E" w14:textId="77777777" w:rsidR="008B4114" w:rsidRDefault="008B4114">
      <w:pPr>
        <w:rPr>
          <w:rFonts w:hint="eastAsia"/>
        </w:rPr>
      </w:pPr>
    </w:p>
    <w:p w14:paraId="1067268E" w14:textId="77777777" w:rsidR="008B4114" w:rsidRDefault="008B4114">
      <w:pPr>
        <w:rPr>
          <w:rFonts w:hint="eastAsia"/>
        </w:rPr>
      </w:pPr>
      <w:r>
        <w:rPr>
          <w:rFonts w:hint="eastAsia"/>
        </w:rPr>
        <w:t>解析“雪花”的拼音</w:t>
      </w:r>
    </w:p>
    <w:p w14:paraId="658BA746" w14:textId="77777777" w:rsidR="008B4114" w:rsidRDefault="008B4114">
      <w:pPr>
        <w:rPr>
          <w:rFonts w:hint="eastAsia"/>
        </w:rPr>
      </w:pPr>
      <w:r>
        <w:rPr>
          <w:rFonts w:hint="eastAsia"/>
        </w:rPr>
        <w:t>“雪花”的拼音写作“xuě huā”。这里，“xuě”是“雪”的拼音，包含了声母“x”和韵母“üe”，以及第三声（降升调）；“huā”则是“花”的拼音，由声母“h”、韵母“ua”和第一声（平声）组成。因此，“雪花”的拼音是一个双音节词汇，每个音节都具有独特的声母、韵母和声调。</w:t>
      </w:r>
    </w:p>
    <w:p w14:paraId="598F0A2A" w14:textId="77777777" w:rsidR="008B4114" w:rsidRDefault="008B4114">
      <w:pPr>
        <w:rPr>
          <w:rFonts w:hint="eastAsia"/>
        </w:rPr>
      </w:pPr>
    </w:p>
    <w:p w14:paraId="2D86B57A" w14:textId="77777777" w:rsidR="008B4114" w:rsidRDefault="008B4114">
      <w:pPr>
        <w:rPr>
          <w:rFonts w:hint="eastAsia"/>
        </w:rPr>
      </w:pPr>
      <w:r>
        <w:rPr>
          <w:rFonts w:hint="eastAsia"/>
        </w:rPr>
        <w:t>探讨“三”的拼音</w:t>
      </w:r>
    </w:p>
    <w:p w14:paraId="613FEE54" w14:textId="77777777" w:rsidR="008B4114" w:rsidRDefault="008B4114">
      <w:pPr>
        <w:rPr>
          <w:rFonts w:hint="eastAsia"/>
        </w:rPr>
      </w:pPr>
      <w:r>
        <w:rPr>
          <w:rFonts w:hint="eastAsia"/>
        </w:rPr>
        <w:t>另一方面，“三”的拼音为“sān”，是由声母“s”、韵母“an”以及第一声组成的单音节词。这与“雪花”的多音节结构形成了鲜明对比。“三”的拼音简单明了，反映了这个数字汉字的基本发音特点。</w:t>
      </w:r>
    </w:p>
    <w:p w14:paraId="5DA2F768" w14:textId="77777777" w:rsidR="008B4114" w:rsidRDefault="008B4114">
      <w:pPr>
        <w:rPr>
          <w:rFonts w:hint="eastAsia"/>
        </w:rPr>
      </w:pPr>
    </w:p>
    <w:p w14:paraId="4B47A72D" w14:textId="77777777" w:rsidR="008B4114" w:rsidRDefault="008B4114">
      <w:pPr>
        <w:rPr>
          <w:rFonts w:hint="eastAsia"/>
        </w:rPr>
      </w:pPr>
      <w:r>
        <w:rPr>
          <w:rFonts w:hint="eastAsia"/>
        </w:rPr>
        <w:t>最后的总结：“雪花”与“三”的拼音区别</w:t>
      </w:r>
    </w:p>
    <w:p w14:paraId="7301E91C" w14:textId="77777777" w:rsidR="008B4114" w:rsidRDefault="008B4114">
      <w:pPr>
        <w:rPr>
          <w:rFonts w:hint="eastAsia"/>
        </w:rPr>
      </w:pPr>
      <w:r>
        <w:rPr>
          <w:rFonts w:hint="eastAsia"/>
        </w:rPr>
        <w:t>“雪花”的拼音“xuě huā”和“三”的拼音“sān”在发音和结构上有显著的不同。尽管它们都是汉语词汇的一部分，并且都在我们的日常生活中频繁出现，但它们的拼音并不相同，更不是对方的拼音节。通过深入探讨这两个词的拼音，我们可以更加深刻地理解汉语拼音系统的丰富性和复杂性，同时也增强了我们对汉语语言魅力的认识。</w:t>
      </w:r>
    </w:p>
    <w:p w14:paraId="0720B418" w14:textId="77777777" w:rsidR="008B4114" w:rsidRDefault="008B4114">
      <w:pPr>
        <w:rPr>
          <w:rFonts w:hint="eastAsia"/>
        </w:rPr>
      </w:pPr>
    </w:p>
    <w:p w14:paraId="6782812F" w14:textId="77777777" w:rsidR="008B4114" w:rsidRDefault="008B4114">
      <w:pPr>
        <w:rPr>
          <w:rFonts w:hint="eastAsia"/>
        </w:rPr>
      </w:pPr>
      <w:r>
        <w:rPr>
          <w:rFonts w:hint="eastAsia"/>
        </w:rPr>
        <w:t>延伸阅读：汉语拼音的重要性</w:t>
      </w:r>
    </w:p>
    <w:p w14:paraId="2EE8A7F9" w14:textId="77777777" w:rsidR="008B4114" w:rsidRDefault="008B4114">
      <w:pPr>
        <w:rPr>
          <w:rFonts w:hint="eastAsia"/>
        </w:rPr>
      </w:pPr>
      <w:r>
        <w:rPr>
          <w:rFonts w:hint="eastAsia"/>
        </w:rPr>
        <w:t>汉语拼音不仅是儿童学习汉字发音的工具，对于成人来说同样重要。无论是学习新的词汇，还是提高口语表达能力，正确的拼音知识都能提供极大的帮助。随着中国在全球舞台上的影响力日益增长，越来越多的外国友人也开始学习汉语，拼音成为了他们开启中文世界大门的第一把钥匙。所以，了解并掌握准确的拼音规则，对于每一位汉语学习者来说都是不可或缺的一课。</w:t>
      </w:r>
    </w:p>
    <w:p w14:paraId="1BBDC1BD" w14:textId="77777777" w:rsidR="008B4114" w:rsidRDefault="008B4114">
      <w:pPr>
        <w:rPr>
          <w:rFonts w:hint="eastAsia"/>
        </w:rPr>
      </w:pPr>
    </w:p>
    <w:p w14:paraId="6ECF81F4" w14:textId="77777777" w:rsidR="008B4114" w:rsidRDefault="008B4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4F4B0" w14:textId="59BE2648" w:rsidR="00671DE7" w:rsidRDefault="00671DE7"/>
    <w:sectPr w:rsidR="00671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E7"/>
    <w:rsid w:val="003B267A"/>
    <w:rsid w:val="00671DE7"/>
    <w:rsid w:val="008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57FCE-55B8-4341-9E4F-4DDFDDA7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