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4223" w14:textId="77777777" w:rsidR="00505C99" w:rsidRDefault="00505C99">
      <w:pPr>
        <w:rPr>
          <w:rFonts w:hint="eastAsia"/>
        </w:rPr>
      </w:pPr>
      <w:r>
        <w:rPr>
          <w:rFonts w:hint="eastAsia"/>
        </w:rPr>
        <w:t>雪花飘的拼音的正确写法</w:t>
      </w:r>
    </w:p>
    <w:p w14:paraId="21888D89" w14:textId="77777777" w:rsidR="00505C99" w:rsidRDefault="00505C99">
      <w:pPr>
        <w:rPr>
          <w:rFonts w:hint="eastAsia"/>
        </w:rPr>
      </w:pPr>
      <w:r>
        <w:rPr>
          <w:rFonts w:hint="eastAsia"/>
        </w:rPr>
        <w:t>在汉语的世界里，每一个字词都承载着独特的文化韵味和历史记忆。"雪花飘"这个充满诗意的词汇，描绘了冬季特有的自然景象，即雪花从天空中轻轻洒落的画面。"雪花飘"的拼音正确的写法是什么呢？答案是：xuě huā piāo。</w:t>
      </w:r>
    </w:p>
    <w:p w14:paraId="3BE42A70" w14:textId="77777777" w:rsidR="00505C99" w:rsidRDefault="00505C99">
      <w:pPr>
        <w:rPr>
          <w:rFonts w:hint="eastAsia"/>
        </w:rPr>
      </w:pPr>
    </w:p>
    <w:p w14:paraId="2B4E52C0" w14:textId="77777777" w:rsidR="00505C99" w:rsidRDefault="00505C99">
      <w:pPr>
        <w:rPr>
          <w:rFonts w:hint="eastAsia"/>
        </w:rPr>
      </w:pPr>
      <w:r>
        <w:rPr>
          <w:rFonts w:hint="eastAsia"/>
        </w:rPr>
        <w:t>拼音的基本构成</w:t>
      </w:r>
    </w:p>
    <w:p w14:paraId="45380DC4" w14:textId="77777777" w:rsidR="00505C99" w:rsidRDefault="00505C99">
      <w:pPr>
        <w:rPr>
          <w:rFonts w:hint="eastAsia"/>
        </w:rPr>
      </w:pPr>
      <w:r>
        <w:rPr>
          <w:rFonts w:hint="eastAsia"/>
        </w:rPr>
        <w:t>拼音是汉字音节的一种标准化表示方法，它使用拉丁字母来拼写出汉字的发音。对于“雪花飘”这三个字而言，“雪”的拼音是 xuě，“花”的拼音是 huā，而“飘”的拼音则是 piāo。每个字的拼音都由声母、韵母以及声调组成。例如，在 xuě 中，x 是声母，ué 是韵母，而上面的小点则代表了第三声（降升调）。</w:t>
      </w:r>
    </w:p>
    <w:p w14:paraId="29571A1D" w14:textId="77777777" w:rsidR="00505C99" w:rsidRDefault="00505C99">
      <w:pPr>
        <w:rPr>
          <w:rFonts w:hint="eastAsia"/>
        </w:rPr>
      </w:pPr>
    </w:p>
    <w:p w14:paraId="2348577F" w14:textId="77777777" w:rsidR="00505C99" w:rsidRDefault="00505C99">
      <w:pPr>
        <w:rPr>
          <w:rFonts w:hint="eastAsia"/>
        </w:rPr>
      </w:pPr>
      <w:r>
        <w:rPr>
          <w:rFonts w:hint="eastAsia"/>
        </w:rPr>
        <w:t>声调的重要性</w:t>
      </w:r>
    </w:p>
    <w:p w14:paraId="305AB7DF" w14:textId="77777777" w:rsidR="00505C99" w:rsidRDefault="00505C99">
      <w:pPr>
        <w:rPr>
          <w:rFonts w:hint="eastAsia"/>
        </w:rPr>
      </w:pPr>
      <w:r>
        <w:rPr>
          <w:rFonts w:hint="eastAsia"/>
        </w:rPr>
        <w:t>声调是汉语拼音中不可或缺的一部分，它通过音高的变化来区分不同的意义。以“雪花飘”为例，三个字都是阴平（第一声），除了“雪”，它是上声（第三声）。声调的变化赋予了汉语丰富的音乐性，并且对于学习者来说，准确掌握声调是理解及正确表达词语含义的关键。</w:t>
      </w:r>
    </w:p>
    <w:p w14:paraId="5226C2D7" w14:textId="77777777" w:rsidR="00505C99" w:rsidRDefault="00505C99">
      <w:pPr>
        <w:rPr>
          <w:rFonts w:hint="eastAsia"/>
        </w:rPr>
      </w:pPr>
    </w:p>
    <w:p w14:paraId="09621633" w14:textId="77777777" w:rsidR="00505C99" w:rsidRDefault="00505C9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97A0FB" w14:textId="77777777" w:rsidR="00505C99" w:rsidRDefault="00505C99">
      <w:pPr>
        <w:rPr>
          <w:rFonts w:hint="eastAsia"/>
        </w:rPr>
      </w:pPr>
      <w:r>
        <w:rPr>
          <w:rFonts w:hint="eastAsia"/>
        </w:rPr>
        <w:t>尽管拼音为汉字提供了发音指南，但它并不是直接等同于书写形式。汉字有其独特的历史发展轨迹，而拼音只是辅助工具，用于帮助人们识读和学习。因此，当我们谈论“雪花飘”的时候，我们不仅是在说它的拼音 x-u-ě h-u-ā p-i-āo，更是在感受那片白茫茫大地真干净的美好画面。</w:t>
      </w:r>
    </w:p>
    <w:p w14:paraId="4BA0B72D" w14:textId="77777777" w:rsidR="00505C99" w:rsidRDefault="00505C99">
      <w:pPr>
        <w:rPr>
          <w:rFonts w:hint="eastAsia"/>
        </w:rPr>
      </w:pPr>
    </w:p>
    <w:p w14:paraId="6B0CEA1B" w14:textId="77777777" w:rsidR="00505C99" w:rsidRDefault="00505C9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3E0DB5B" w14:textId="77777777" w:rsidR="00505C99" w:rsidRDefault="00505C99">
      <w:pPr>
        <w:rPr>
          <w:rFonts w:hint="eastAsia"/>
        </w:rPr>
      </w:pPr>
      <w:r>
        <w:rPr>
          <w:rFonts w:hint="eastAsia"/>
        </w:rPr>
        <w:t>在学校教育中，拼音扮演着重要的角色，特别是在小学阶段，老师会教授学生如何用拼音来认读生字。对于像“雪花飘”这样形象生动的词汇，孩子们可以通过拼音快速地记住它们的发音，进而更好地理解和运用这些词汇。拼音也是外国人学习中文时的入门砖石之一。</w:t>
      </w:r>
    </w:p>
    <w:p w14:paraId="722402BC" w14:textId="77777777" w:rsidR="00505C99" w:rsidRDefault="00505C99">
      <w:pPr>
        <w:rPr>
          <w:rFonts w:hint="eastAsia"/>
        </w:rPr>
      </w:pPr>
    </w:p>
    <w:p w14:paraId="476AED86" w14:textId="77777777" w:rsidR="00505C99" w:rsidRDefault="00505C99">
      <w:pPr>
        <w:rPr>
          <w:rFonts w:hint="eastAsia"/>
        </w:rPr>
      </w:pPr>
      <w:r>
        <w:rPr>
          <w:rFonts w:hint="eastAsia"/>
        </w:rPr>
        <w:t>最后的总结</w:t>
      </w:r>
    </w:p>
    <w:p w14:paraId="47CB321E" w14:textId="77777777" w:rsidR="00505C99" w:rsidRDefault="00505C99">
      <w:pPr>
        <w:rPr>
          <w:rFonts w:hint="eastAsia"/>
        </w:rPr>
      </w:pPr>
      <w:r>
        <w:rPr>
          <w:rFonts w:hint="eastAsia"/>
        </w:rPr>
        <w:t>“雪花飘”的拼音正确写法为 xuě huā piāo。这一简单的拼音组合背后，蕴含着深厚的文化底蕴和语言魅力。无论是作为汉语母语者的日常交流，还是外语学习者的汉语学习旅程，掌握正确的拼音都是必不可少的一环。愿我们在寒冷的冬日里，都能感受到那一片片轻盈舞动的雪花所带来的宁静与美好。</w:t>
      </w:r>
    </w:p>
    <w:p w14:paraId="34C0B569" w14:textId="77777777" w:rsidR="00505C99" w:rsidRDefault="00505C99">
      <w:pPr>
        <w:rPr>
          <w:rFonts w:hint="eastAsia"/>
        </w:rPr>
      </w:pPr>
    </w:p>
    <w:p w14:paraId="6C320F48" w14:textId="77777777" w:rsidR="00505C99" w:rsidRDefault="00505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0733A" w14:textId="5FFC46B9" w:rsidR="004B6507" w:rsidRDefault="004B6507"/>
    <w:sectPr w:rsidR="004B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07"/>
    <w:rsid w:val="003B267A"/>
    <w:rsid w:val="004B6507"/>
    <w:rsid w:val="0050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7A420-C2A5-4046-B03F-BBB54D5D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