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7345A" w14:textId="77777777" w:rsidR="000E1698" w:rsidRDefault="000E1698">
      <w:pPr>
        <w:rPr>
          <w:rFonts w:hint="eastAsia"/>
        </w:rPr>
      </w:pPr>
      <w:r>
        <w:rPr>
          <w:rFonts w:hint="eastAsia"/>
        </w:rPr>
        <w:t>雪雨的拼音：Xue3 Yu3</w:t>
      </w:r>
    </w:p>
    <w:p w14:paraId="387871A6" w14:textId="77777777" w:rsidR="000E1698" w:rsidRDefault="000E1698">
      <w:pPr>
        <w:rPr>
          <w:rFonts w:hint="eastAsia"/>
        </w:rPr>
      </w:pPr>
      <w:r>
        <w:rPr>
          <w:rFonts w:hint="eastAsia"/>
        </w:rPr>
        <w:t>在汉语拼音中，“雪雨”的拼音被标注为 Xue3 Yu3。这个读音组合描绘了一种特殊的天气现象，它指的是同时发生或交替出现的降雪和降雨。这种天气在中国的某些地区尤其常见，尤其是在季节转换的时候，比如早春或深秋。当气温接近零度时，降水形态变得难以预测，有时是冰冷的雨滴，有时则是轻柔的雪花，这便是雪雨。</w:t>
      </w:r>
    </w:p>
    <w:p w14:paraId="23355E8C" w14:textId="77777777" w:rsidR="000E1698" w:rsidRDefault="000E1698">
      <w:pPr>
        <w:rPr>
          <w:rFonts w:hint="eastAsia"/>
        </w:rPr>
      </w:pPr>
    </w:p>
    <w:p w14:paraId="23B03654" w14:textId="77777777" w:rsidR="000E1698" w:rsidRDefault="000E1698">
      <w:pPr>
        <w:rPr>
          <w:rFonts w:hint="eastAsia"/>
        </w:rPr>
      </w:pPr>
      <w:r>
        <w:rPr>
          <w:rFonts w:hint="eastAsia"/>
        </w:rPr>
        <w:t>自然现象的诗意表达</w:t>
      </w:r>
    </w:p>
    <w:p w14:paraId="0BB9164B" w14:textId="77777777" w:rsidR="000E1698" w:rsidRDefault="000E1698">
      <w:pPr>
        <w:rPr>
          <w:rFonts w:hint="eastAsia"/>
        </w:rPr>
      </w:pPr>
      <w:r>
        <w:rPr>
          <w:rFonts w:hint="eastAsia"/>
        </w:rPr>
        <w:t>雪雨是一种自然现象，但在文学作品中，它往往被赋予了更多的象征意义和情感色彩。诗人和作家们常常利用雪雨来营造一种特定的氛围，或是传达某种复杂的情感。雪雨不仅仅代表了气候变化的无常，也成为了人类内心世界的一个隐喻。它可以表示一个过渡期，既不是完全的寒冬，也不是温暖的春天，而是介于两者之间，充满了不确定性和变化的可能性。这样的意象能够唤起人们对过往的回忆、对未来的憧憬，或者是当下那种微妙而难以言说的情绪。</w:t>
      </w:r>
    </w:p>
    <w:p w14:paraId="4372A7BC" w14:textId="77777777" w:rsidR="000E1698" w:rsidRDefault="000E1698">
      <w:pPr>
        <w:rPr>
          <w:rFonts w:hint="eastAsia"/>
        </w:rPr>
      </w:pPr>
    </w:p>
    <w:p w14:paraId="4158D278" w14:textId="77777777" w:rsidR="000E1698" w:rsidRDefault="000E1698">
      <w:pPr>
        <w:rPr>
          <w:rFonts w:hint="eastAsia"/>
        </w:rPr>
      </w:pPr>
      <w:r>
        <w:rPr>
          <w:rFonts w:hint="eastAsia"/>
        </w:rPr>
        <w:t>气候条件与地理分布</w:t>
      </w:r>
    </w:p>
    <w:p w14:paraId="5989E020" w14:textId="77777777" w:rsidR="000E1698" w:rsidRDefault="000E1698">
      <w:pPr>
        <w:rPr>
          <w:rFonts w:hint="eastAsia"/>
        </w:rPr>
      </w:pPr>
      <w:r>
        <w:rPr>
          <w:rFonts w:hint="eastAsia"/>
        </w:rPr>
        <w:t>雪雨的形成需要特定的气象条件，通常发生在冷暖气流交汇的地方。当高空有充足的水汽，地面温度接近冰点，但又不足以使所有的降水都以固态形式落下时，雪雨便可能产生。在中国，雪雨多见于长江流域及其以南地区，在北方则较为少见。这是因为南方的冬季气温相对较高，更有利于雪雨的发生。而在山区，由于地形的影响，雪雨的频率也可能增加。对于农业来说，雪雨可以带来必要的水分，但过量的降雪或低温可能会损害作物。</w:t>
      </w:r>
    </w:p>
    <w:p w14:paraId="47BA6B7D" w14:textId="77777777" w:rsidR="000E1698" w:rsidRDefault="000E1698">
      <w:pPr>
        <w:rPr>
          <w:rFonts w:hint="eastAsia"/>
        </w:rPr>
      </w:pPr>
    </w:p>
    <w:p w14:paraId="6B2D6263" w14:textId="77777777" w:rsidR="000E1698" w:rsidRDefault="000E1698">
      <w:pPr>
        <w:rPr>
          <w:rFonts w:hint="eastAsia"/>
        </w:rPr>
      </w:pPr>
      <w:r>
        <w:rPr>
          <w:rFonts w:hint="eastAsia"/>
        </w:rPr>
        <w:t>文化中的雪雨</w:t>
      </w:r>
    </w:p>
    <w:p w14:paraId="7E0A2F90" w14:textId="77777777" w:rsidR="000E1698" w:rsidRDefault="000E1698">
      <w:pPr>
        <w:rPr>
          <w:rFonts w:hint="eastAsia"/>
        </w:rPr>
      </w:pPr>
      <w:r>
        <w:rPr>
          <w:rFonts w:hint="eastAsia"/>
        </w:rPr>
        <w:t>在中国传统文化里，雪雨不仅是一种天气现象，也是艺术创作的重要灵感来源。从古代绘画到现代摄影，艺术家们喜欢捕捉雪雨降临大地那一刻的独特美景。文人墨客们通过诗词歌赋来赞美雪雨带来的宁静与纯净。例如，“夜来风雨声，花落知多少”虽然描述的是普通的风雨，但也同样适用于形容雪雨过后那片银装素裹的世界。雪雨还出现在许多民间传说和故事中，成为连接人与自然的一座桥梁。</w:t>
      </w:r>
    </w:p>
    <w:p w14:paraId="22941923" w14:textId="77777777" w:rsidR="000E1698" w:rsidRDefault="000E1698">
      <w:pPr>
        <w:rPr>
          <w:rFonts w:hint="eastAsia"/>
        </w:rPr>
      </w:pPr>
    </w:p>
    <w:p w14:paraId="3F138B08" w14:textId="77777777" w:rsidR="000E1698" w:rsidRDefault="000E1698">
      <w:pPr>
        <w:rPr>
          <w:rFonts w:hint="eastAsia"/>
        </w:rPr>
      </w:pPr>
      <w:r>
        <w:rPr>
          <w:rFonts w:hint="eastAsia"/>
        </w:rPr>
        <w:t>雪雨的科学解析</w:t>
      </w:r>
    </w:p>
    <w:p w14:paraId="2EDA865C" w14:textId="77777777" w:rsidR="000E1698" w:rsidRDefault="000E1698">
      <w:pPr>
        <w:rPr>
          <w:rFonts w:hint="eastAsia"/>
        </w:rPr>
      </w:pPr>
      <w:r>
        <w:rPr>
          <w:rFonts w:hint="eastAsia"/>
        </w:rPr>
        <w:t>从科学的角度来看，雪雨是大气中复杂的物理过程的最后的总结。随着全球气候变化，极端天气事件变得更加频繁，这也影响到了雪雨发生的频率和强度。科学家们正致力于研究这些变化背后的原因，以及它们对未来气候模式的影响。了解雪雨背后的科学原理，可以帮助我们更好地应对气候变化带来的挑战，同时也提醒我们要珍惜每一个平凡而又特别的瞬间，就像雪雨那样，在不经意间给我们的生活增添了别样的风景。</w:t>
      </w:r>
    </w:p>
    <w:p w14:paraId="00158D6A" w14:textId="77777777" w:rsidR="000E1698" w:rsidRDefault="000E1698">
      <w:pPr>
        <w:rPr>
          <w:rFonts w:hint="eastAsia"/>
        </w:rPr>
      </w:pPr>
    </w:p>
    <w:p w14:paraId="5DA68304" w14:textId="77777777" w:rsidR="000E1698" w:rsidRDefault="000E16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E41CB" w14:textId="55DEC132" w:rsidR="0020622A" w:rsidRDefault="0020622A"/>
    <w:sectPr w:rsidR="00206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2A"/>
    <w:rsid w:val="000E1698"/>
    <w:rsid w:val="0020622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8B2CD-1074-49E5-8533-1FDE54BC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