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4DD5" w14:textId="77777777" w:rsidR="006D656C" w:rsidRDefault="006D656C">
      <w:pPr>
        <w:rPr>
          <w:rFonts w:hint="eastAsia"/>
        </w:rPr>
      </w:pPr>
      <w:r>
        <w:rPr>
          <w:rFonts w:hint="eastAsia"/>
        </w:rPr>
        <w:t>雪霁的拼音：xuě jì</w:t>
      </w:r>
    </w:p>
    <w:p w14:paraId="0F529A56" w14:textId="77777777" w:rsidR="006D656C" w:rsidRDefault="006D656C">
      <w:pPr>
        <w:rPr>
          <w:rFonts w:hint="eastAsia"/>
        </w:rPr>
      </w:pPr>
      <w:r>
        <w:rPr>
          <w:rFonts w:hint="eastAsia"/>
        </w:rPr>
        <w:t>当冬日的脚步轻轻踏入大地，伴随着冷空气的到来，一场纷纷扬扬的大雪或许就会不期而至。雪后初晴之时，世界仿佛被重新洗刷过一般，洁白无垠，纯净得让人不忍踏足。这时候我们可以说，“雪霁”了。</w:t>
      </w:r>
    </w:p>
    <w:p w14:paraId="2CABC555" w14:textId="77777777" w:rsidR="006D656C" w:rsidRDefault="006D656C">
      <w:pPr>
        <w:rPr>
          <w:rFonts w:hint="eastAsia"/>
        </w:rPr>
      </w:pPr>
    </w:p>
    <w:p w14:paraId="1AD07481" w14:textId="77777777" w:rsidR="006D656C" w:rsidRDefault="006D656C">
      <w:pPr>
        <w:rPr>
          <w:rFonts w:hint="eastAsia"/>
        </w:rPr>
      </w:pPr>
      <w:r>
        <w:rPr>
          <w:rFonts w:hint="eastAsia"/>
        </w:rPr>
        <w:t>雪霁之美</w:t>
      </w:r>
    </w:p>
    <w:p w14:paraId="7CDD2861" w14:textId="77777777" w:rsidR="006D656C" w:rsidRDefault="006D656C">
      <w:pPr>
        <w:rPr>
          <w:rFonts w:hint="eastAsia"/>
        </w:rPr>
      </w:pPr>
      <w:r>
        <w:rPr>
          <w:rFonts w:hint="eastAsia"/>
        </w:rPr>
        <w:t>“雪霁”的美，是一种静谧的、让人心灵宁静的美。清晨，推开窗户，阳光洒在厚厚的积雪上，折射出万点银光，如同无数细碎的钻石铺满大地。每一棵树木都被雪装点成了冰雕玉琢的艺术品，枝条上的雪堆积成各种奇妙的形状，似鸟儿栖息，又像精灵的宫殿。远处的山峦连绵起伏，在蓝天的映衬下显得更加雄伟壮观，那一片白茫茫的世界与天边的蔚蓝形成鲜明对比，构成了一幅天然的水墨画卷。</w:t>
      </w:r>
    </w:p>
    <w:p w14:paraId="3413BD0A" w14:textId="77777777" w:rsidR="006D656C" w:rsidRDefault="006D656C">
      <w:pPr>
        <w:rPr>
          <w:rFonts w:hint="eastAsia"/>
        </w:rPr>
      </w:pPr>
    </w:p>
    <w:p w14:paraId="0A5444F8" w14:textId="77777777" w:rsidR="006D656C" w:rsidRDefault="006D656C">
      <w:pPr>
        <w:rPr>
          <w:rFonts w:hint="eastAsia"/>
        </w:rPr>
      </w:pPr>
      <w:r>
        <w:rPr>
          <w:rFonts w:hint="eastAsia"/>
        </w:rPr>
        <w:t>雪霁带来的变化</w:t>
      </w:r>
    </w:p>
    <w:p w14:paraId="703AAD6B" w14:textId="77777777" w:rsidR="006D656C" w:rsidRDefault="006D656C">
      <w:pPr>
        <w:rPr>
          <w:rFonts w:hint="eastAsia"/>
        </w:rPr>
      </w:pPr>
      <w:r>
        <w:rPr>
          <w:rFonts w:hint="eastAsia"/>
        </w:rPr>
        <w:t>随着雪霁的到来，大自然中的万物似乎都在悄然发生着变化。动物们或寻找新的食物来源，或准备迎接即将到来的春天；植物虽然大部分已进入休眠状态，但也在积攒力量，等待着春暖花开的那一刻。对于人们来说，雪霁不仅带来了视觉上的享受，也带来了活动的机会——滑雪、滑冰、堆雪人、打雪仗等冬季运动成为许多人的心头好。孩子们在雪地里欢笑嬉戏，大人们则利用这个时机进行户外锻炼或者拍照留念，记录下这难得一见的美景。</w:t>
      </w:r>
    </w:p>
    <w:p w14:paraId="4324EE09" w14:textId="77777777" w:rsidR="006D656C" w:rsidRDefault="006D656C">
      <w:pPr>
        <w:rPr>
          <w:rFonts w:hint="eastAsia"/>
        </w:rPr>
      </w:pPr>
    </w:p>
    <w:p w14:paraId="15E2A6FB" w14:textId="77777777" w:rsidR="006D656C" w:rsidRDefault="006D656C">
      <w:pPr>
        <w:rPr>
          <w:rFonts w:hint="eastAsia"/>
        </w:rPr>
      </w:pPr>
      <w:r>
        <w:rPr>
          <w:rFonts w:hint="eastAsia"/>
        </w:rPr>
        <w:t>雪霁的文化意义</w:t>
      </w:r>
    </w:p>
    <w:p w14:paraId="70D70778" w14:textId="77777777" w:rsidR="006D656C" w:rsidRDefault="006D656C">
      <w:pPr>
        <w:rPr>
          <w:rFonts w:hint="eastAsia"/>
        </w:rPr>
      </w:pPr>
      <w:r>
        <w:rPr>
          <w:rFonts w:hint="eastAsia"/>
        </w:rPr>
        <w:t>在中国传统文化中，“雪霁”有着特殊的象征意义。它代表着净化和新生，正如古人所说：“瑞雪兆丰年”。一场大雪过后，天地间一片洁净，寓意着旧事物的结束和新生活的开始。雪霁也是文人墨客笔下的常客，他们用诗歌赞美雪后的宁静与美丽，表达对自然之美的崇敬之情。从唐代诗人柳宗元的《江雪》到宋代苏轼的《卜算子·咏梅》，无数作品都描绘了雪霁的独特魅力。</w:t>
      </w:r>
    </w:p>
    <w:p w14:paraId="1F803F83" w14:textId="77777777" w:rsidR="006D656C" w:rsidRDefault="006D656C">
      <w:pPr>
        <w:rPr>
          <w:rFonts w:hint="eastAsia"/>
        </w:rPr>
      </w:pPr>
    </w:p>
    <w:p w14:paraId="31412C14" w14:textId="77777777" w:rsidR="006D656C" w:rsidRDefault="006D656C">
      <w:pPr>
        <w:rPr>
          <w:rFonts w:hint="eastAsia"/>
        </w:rPr>
      </w:pPr>
      <w:r>
        <w:rPr>
          <w:rFonts w:hint="eastAsia"/>
        </w:rPr>
        <w:t>最后的总结</w:t>
      </w:r>
    </w:p>
    <w:p w14:paraId="1181A7C4" w14:textId="77777777" w:rsidR="006D656C" w:rsidRDefault="006D656C">
      <w:pPr>
        <w:rPr>
          <w:rFonts w:hint="eastAsia"/>
        </w:rPr>
      </w:pPr>
      <w:r>
        <w:rPr>
          <w:rFonts w:hint="eastAsia"/>
        </w:rPr>
        <w:t>“雪霁”不仅仅是一个简单的天气现象，更是一种能够触动人心底柔软之处的情感体验。它让我们感受到大自然的力量和美好，提醒我们在忙碌生活中停下脚步，去欣赏身边那些容易被忽视的小确幸。无论是谁，在经历了漫长的寒冬之后，都能在这份清新脱俗的宁静中找到内心的平和与安宁。</w:t>
      </w:r>
    </w:p>
    <w:p w14:paraId="4912C3CC" w14:textId="77777777" w:rsidR="006D656C" w:rsidRDefault="006D656C">
      <w:pPr>
        <w:rPr>
          <w:rFonts w:hint="eastAsia"/>
        </w:rPr>
      </w:pPr>
    </w:p>
    <w:p w14:paraId="204C4FD1" w14:textId="77777777" w:rsidR="006D656C" w:rsidRDefault="006D6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91956" w14:textId="6FEE33F6" w:rsidR="00182249" w:rsidRDefault="00182249"/>
    <w:sectPr w:rsidR="0018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49"/>
    <w:rsid w:val="00182249"/>
    <w:rsid w:val="003B267A"/>
    <w:rsid w:val="006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E589-DEE0-45F9-A949-6A712BA8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