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7E06" w14:textId="77777777" w:rsidR="00D973A5" w:rsidRDefault="00D973A5">
      <w:pPr>
        <w:rPr>
          <w:rFonts w:hint="eastAsia"/>
        </w:rPr>
      </w:pPr>
      <w:r>
        <w:rPr>
          <w:rFonts w:hint="eastAsia"/>
        </w:rPr>
        <w:t>零基础的拼音又不会如何学会打字</w:t>
      </w:r>
    </w:p>
    <w:p w14:paraId="49E215FE" w14:textId="77777777" w:rsidR="00D973A5" w:rsidRDefault="00D973A5">
      <w:pPr>
        <w:rPr>
          <w:rFonts w:hint="eastAsia"/>
        </w:rPr>
      </w:pPr>
      <w:r>
        <w:rPr>
          <w:rFonts w:hint="eastAsia"/>
        </w:rPr>
        <w:t>在信息时代，打字成为了我们生活中不可或缺的一项技能。对于那些对拼音不熟悉的朋友来说，学习打字可能会觉得有些困难。不过，不必担心，只要掌握正确的方法，任何人都能学会打字。本文将为你介绍几个步骤和技巧，帮助你从零开始学习使用拼音进行中文打字。</w:t>
      </w:r>
    </w:p>
    <w:p w14:paraId="20783E6B" w14:textId="77777777" w:rsidR="00D973A5" w:rsidRDefault="00D973A5">
      <w:pPr>
        <w:rPr>
          <w:rFonts w:hint="eastAsia"/>
        </w:rPr>
      </w:pPr>
    </w:p>
    <w:p w14:paraId="421C456A" w14:textId="77777777" w:rsidR="00D973A5" w:rsidRDefault="00D973A5">
      <w:pPr>
        <w:rPr>
          <w:rFonts w:hint="eastAsia"/>
        </w:rPr>
      </w:pPr>
      <w:r>
        <w:rPr>
          <w:rFonts w:hint="eastAsia"/>
        </w:rPr>
        <w:t>了解键盘布局是第一步</w:t>
      </w:r>
    </w:p>
    <w:p w14:paraId="6CEEF6EC" w14:textId="77777777" w:rsidR="00D973A5" w:rsidRDefault="00D973A5">
      <w:pPr>
        <w:rPr>
          <w:rFonts w:hint="eastAsia"/>
        </w:rPr>
      </w:pPr>
      <w:r>
        <w:rPr>
          <w:rFonts w:hint="eastAsia"/>
        </w:rPr>
        <w:t>你需要熟悉电脑键盘上的字母分布。标准的QWERTY键盘是全球最常用的键盘布局，其名称来源于键盘左上角第一排的前六个字母。对于拼音输入法而言，你需要特别注意的是与汉语拼音相对应的英文字母键位。例如，“a”、“o”、“e”等元音以及“b”、“p”、“m”等辅音的位置。花些时间练习盲打这些字母，可以为后续的学习打下坚实的基础。</w:t>
      </w:r>
    </w:p>
    <w:p w14:paraId="27073559" w14:textId="77777777" w:rsidR="00D973A5" w:rsidRDefault="00D973A5">
      <w:pPr>
        <w:rPr>
          <w:rFonts w:hint="eastAsia"/>
        </w:rPr>
      </w:pPr>
    </w:p>
    <w:p w14:paraId="58A0153C" w14:textId="77777777" w:rsidR="00D973A5" w:rsidRDefault="00D973A5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1F1343B1" w14:textId="77777777" w:rsidR="00D973A5" w:rsidRDefault="00D973A5">
      <w:pPr>
        <w:rPr>
          <w:rFonts w:hint="eastAsia"/>
        </w:rPr>
      </w:pPr>
      <w:r>
        <w:rPr>
          <w:rFonts w:hint="eastAsia"/>
        </w:rPr>
        <w:t>市面上有许多不同的拼音输入法，如搜狗拼音、百度拼音、QQ拼音等等。每种输入法都有其特色功能，比如智能联想、语音输入或手写输入。初学者可以选择界面友好、易于上手的输入法，并且尽量坚持使用同一款输入法，以便更好地适应和记忆其特定的功能和快捷方式。安装好输入法后，试着用它来输入一些简单的汉字，体验一下它的反应速度和准确性。</w:t>
      </w:r>
    </w:p>
    <w:p w14:paraId="6A0BEAB5" w14:textId="77777777" w:rsidR="00D973A5" w:rsidRDefault="00D973A5">
      <w:pPr>
        <w:rPr>
          <w:rFonts w:hint="eastAsia"/>
        </w:rPr>
      </w:pPr>
    </w:p>
    <w:p w14:paraId="10E0782C" w14:textId="77777777" w:rsidR="00D973A5" w:rsidRDefault="00D973A5">
      <w:pPr>
        <w:rPr>
          <w:rFonts w:hint="eastAsia"/>
        </w:rPr>
      </w:pPr>
      <w:r>
        <w:rPr>
          <w:rFonts w:hint="eastAsia"/>
        </w:rPr>
        <w:t>练习基础拼音拼写</w:t>
      </w:r>
    </w:p>
    <w:p w14:paraId="27194CF4" w14:textId="77777777" w:rsidR="00D973A5" w:rsidRDefault="00D973A5">
      <w:pPr>
        <w:rPr>
          <w:rFonts w:hint="eastAsia"/>
        </w:rPr>
      </w:pPr>
      <w:r>
        <w:rPr>
          <w:rFonts w:hint="eastAsia"/>
        </w:rPr>
        <w:t>如果你对拼音不太熟悉，那么加强拼音知识是非常重要的。可以通过阅读教材、观看教学视频或者参加线上的拼音课程来提高自己的拼音水平。在日常生活中遇到不认识的字时，不要急于查字典，而是尝试根据发音规则去猜测拼音，这样可以有效提升你的拼音能力。多读多说普通话也有助于加深对拼音的印象。</w:t>
      </w:r>
    </w:p>
    <w:p w14:paraId="62971315" w14:textId="77777777" w:rsidR="00D973A5" w:rsidRDefault="00D973A5">
      <w:pPr>
        <w:rPr>
          <w:rFonts w:hint="eastAsia"/>
        </w:rPr>
      </w:pPr>
    </w:p>
    <w:p w14:paraId="71477A6A" w14:textId="77777777" w:rsidR="00D973A5" w:rsidRDefault="00D973A5">
      <w:pPr>
        <w:rPr>
          <w:rFonts w:hint="eastAsia"/>
        </w:rPr>
      </w:pPr>
      <w:r>
        <w:rPr>
          <w:rFonts w:hint="eastAsia"/>
        </w:rPr>
        <w:t>利用在线资源和工具辅助学习</w:t>
      </w:r>
    </w:p>
    <w:p w14:paraId="48964E43" w14:textId="77777777" w:rsidR="00D973A5" w:rsidRDefault="00D973A5">
      <w:pPr>
        <w:rPr>
          <w:rFonts w:hint="eastAsia"/>
        </w:rPr>
      </w:pPr>
      <w:r>
        <w:rPr>
          <w:rFonts w:hint="eastAsia"/>
        </w:rPr>
        <w:t>互联网上有大量的免费资源可以帮助你学习打字。许多网站提供互动式的打字游戏和练习平台，它们通过趣味性的活动使学习过程变得更加轻松愉快。还有一些专门针对中文打字训练的应用程序，能够跟踪你的进度并给出针对性建议。利用这些工具定期练习，你会发现自己打字的速度和准确率都在不断提高。</w:t>
      </w:r>
    </w:p>
    <w:p w14:paraId="0076C125" w14:textId="77777777" w:rsidR="00D973A5" w:rsidRDefault="00D973A5">
      <w:pPr>
        <w:rPr>
          <w:rFonts w:hint="eastAsia"/>
        </w:rPr>
      </w:pPr>
    </w:p>
    <w:p w14:paraId="2E96D9DB" w14:textId="77777777" w:rsidR="00D973A5" w:rsidRDefault="00D973A5">
      <w:pPr>
        <w:rPr>
          <w:rFonts w:hint="eastAsia"/>
        </w:rPr>
      </w:pPr>
      <w:r>
        <w:rPr>
          <w:rFonts w:hint="eastAsia"/>
        </w:rPr>
        <w:t>坚持不懈地实践</w:t>
      </w:r>
    </w:p>
    <w:p w14:paraId="1A870891" w14:textId="77777777" w:rsidR="00D973A5" w:rsidRDefault="00D973A5">
      <w:pPr>
        <w:rPr>
          <w:rFonts w:hint="eastAsia"/>
        </w:rPr>
      </w:pPr>
      <w:r>
        <w:rPr>
          <w:rFonts w:hint="eastAsia"/>
        </w:rPr>
        <w:t>最后但同样重要的一点是：持续不断的练习。每天安排一定的时间来练习打字，哪怕只是十几分钟也好。随着时间的推移，你会发现自己的手指越来越灵活，打字也变得越来越自然流畅。记住，任何技能的掌握都需要时间和耐心，所以不要因为一时的进展缓慢而感到沮丧。相信自己，只要你愿意付出努力，就一定能学会拼音打字！</w:t>
      </w:r>
    </w:p>
    <w:p w14:paraId="129EC7C5" w14:textId="77777777" w:rsidR="00D973A5" w:rsidRDefault="00D973A5">
      <w:pPr>
        <w:rPr>
          <w:rFonts w:hint="eastAsia"/>
        </w:rPr>
      </w:pPr>
    </w:p>
    <w:p w14:paraId="107014A7" w14:textId="77777777" w:rsidR="00D973A5" w:rsidRDefault="00D97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32BE9" w14:textId="77777777" w:rsidR="00D973A5" w:rsidRDefault="00D973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9AF5D" w14:textId="36D4F90D" w:rsidR="007507B4" w:rsidRDefault="007507B4"/>
    <w:sectPr w:rsidR="007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4"/>
    <w:rsid w:val="003B267A"/>
    <w:rsid w:val="007507B4"/>
    <w:rsid w:val="00D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5C52-B78A-42B3-8BEF-03B9C554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