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D5B4" w14:textId="77777777" w:rsidR="009D7ABC" w:rsidRDefault="009D7ABC">
      <w:pPr>
        <w:rPr>
          <w:rFonts w:hint="eastAsia"/>
        </w:rPr>
      </w:pPr>
      <w:r>
        <w:rPr>
          <w:rFonts w:hint="eastAsia"/>
        </w:rPr>
        <w:t>零的拼音节是什么意思</w:t>
      </w:r>
    </w:p>
    <w:p w14:paraId="2DAD8928" w14:textId="77777777" w:rsidR="009D7ABC" w:rsidRDefault="009D7ABC">
      <w:pPr>
        <w:rPr>
          <w:rFonts w:hint="eastAsia"/>
        </w:rPr>
      </w:pPr>
      <w:r>
        <w:rPr>
          <w:rFonts w:hint="eastAsia"/>
        </w:rPr>
        <w:t>当我们谈论“零”的拼音节时，实际上是在探讨汉语中一个非常有趣且重要的主题。在汉语里，“零”这个字的拼音是“líng”，其中包含了声母“l”和韵母“ing”。而从音节的角度来看，“líng”本身就是一个完整的音节，代表了汉语发音中的最小语音单位。每个汉字都有其独特的音节结构，这些结构对于学习汉语以及理解汉字的读音至关重要。</w:t>
      </w:r>
    </w:p>
    <w:p w14:paraId="6D7D8D4C" w14:textId="77777777" w:rsidR="009D7ABC" w:rsidRDefault="009D7ABC">
      <w:pPr>
        <w:rPr>
          <w:rFonts w:hint="eastAsia"/>
        </w:rPr>
      </w:pPr>
    </w:p>
    <w:p w14:paraId="69B7D3BA" w14:textId="77777777" w:rsidR="009D7ABC" w:rsidRDefault="009D7AB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D6663AE" w14:textId="77777777" w:rsidR="009D7ABC" w:rsidRDefault="009D7ABC">
      <w:pPr>
        <w:rPr>
          <w:rFonts w:hint="eastAsia"/>
        </w:rPr>
      </w:pPr>
      <w:r>
        <w:rPr>
          <w:rFonts w:hint="eastAsia"/>
        </w:rPr>
        <w:t>汉语拼音是学习汉语的一个重要工具，它为非母语者提供了一种用拉丁字母标记汉字发音的方法。通过汉语拼音，人们可以更准确地学习和记忆汉字的发音。对于“零”来说，了解其拼音“líng”不仅有助于正确发音，还能帮助学习者更好地理解和使用与数字、数学相关的词汇和表达。</w:t>
      </w:r>
    </w:p>
    <w:p w14:paraId="0CFD68CE" w14:textId="77777777" w:rsidR="009D7ABC" w:rsidRDefault="009D7ABC">
      <w:pPr>
        <w:rPr>
          <w:rFonts w:hint="eastAsia"/>
        </w:rPr>
      </w:pPr>
    </w:p>
    <w:p w14:paraId="54F82279" w14:textId="77777777" w:rsidR="009D7ABC" w:rsidRDefault="009D7ABC">
      <w:pPr>
        <w:rPr>
          <w:rFonts w:hint="eastAsia"/>
        </w:rPr>
      </w:pPr>
      <w:r>
        <w:rPr>
          <w:rFonts w:hint="eastAsia"/>
        </w:rPr>
        <w:t>深入解析“零”的拼音节</w:t>
      </w:r>
    </w:p>
    <w:p w14:paraId="53C0CE9C" w14:textId="77777777" w:rsidR="009D7ABC" w:rsidRDefault="009D7ABC">
      <w:pPr>
        <w:rPr>
          <w:rFonts w:hint="eastAsia"/>
        </w:rPr>
      </w:pPr>
      <w:r>
        <w:rPr>
          <w:rFonts w:hint="eastAsia"/>
        </w:rPr>
        <w:t>进一步分析“líng”的构成，我们可以看到它由声调符号、声母和韵母三部分组成。在“líng”中，声调是第二声，这表示发音时声音要上扬。声母“l”是一个清晰的辅音，需要舌尖轻触上前牙龈发出。韵母“ing”则要求声音流畅地从鼻腔流出，形成一种柔和的最后的总结。这种组合使得“零”的发音既独特又易于识别。</w:t>
      </w:r>
    </w:p>
    <w:p w14:paraId="253D792D" w14:textId="77777777" w:rsidR="009D7ABC" w:rsidRDefault="009D7ABC">
      <w:pPr>
        <w:rPr>
          <w:rFonts w:hint="eastAsia"/>
        </w:rPr>
      </w:pPr>
    </w:p>
    <w:p w14:paraId="3E1C55FA" w14:textId="77777777" w:rsidR="009D7ABC" w:rsidRDefault="009D7ABC">
      <w:pPr>
        <w:rPr>
          <w:rFonts w:hint="eastAsia"/>
        </w:rPr>
      </w:pPr>
      <w:r>
        <w:rPr>
          <w:rFonts w:hint="eastAsia"/>
        </w:rPr>
        <w:t>“零”在文化中的意义</w:t>
      </w:r>
    </w:p>
    <w:p w14:paraId="6AABA115" w14:textId="77777777" w:rsidR="009D7ABC" w:rsidRDefault="009D7ABC">
      <w:pPr>
        <w:rPr>
          <w:rFonts w:hint="eastAsia"/>
        </w:rPr>
      </w:pPr>
      <w:r>
        <w:rPr>
          <w:rFonts w:hint="eastAsia"/>
        </w:rPr>
        <w:t>除了语言学上的讨论，“零”在中国文化和数学领域也占有特殊的地位。作为数字，它是计数系统的基础之一，代表着没有数量的概念。“零”也是现代数学发展的关键元素，它的引入极大地扩展了人类对数字世界的理解和应用范围。在文化层面，“零”象征着事物的起点或空无一物的状态，体现了道家思想中的虚空概念，即万物皆有始于无。</w:t>
      </w:r>
    </w:p>
    <w:p w14:paraId="6B7FB30A" w14:textId="77777777" w:rsidR="009D7ABC" w:rsidRDefault="009D7ABC">
      <w:pPr>
        <w:rPr>
          <w:rFonts w:hint="eastAsia"/>
        </w:rPr>
      </w:pPr>
    </w:p>
    <w:p w14:paraId="4FBE880C" w14:textId="77777777" w:rsidR="009D7ABC" w:rsidRDefault="009D7ABC">
      <w:pPr>
        <w:rPr>
          <w:rFonts w:hint="eastAsia"/>
        </w:rPr>
      </w:pPr>
      <w:r>
        <w:rPr>
          <w:rFonts w:hint="eastAsia"/>
        </w:rPr>
        <w:t>最后的总结</w:t>
      </w:r>
    </w:p>
    <w:p w14:paraId="711343D5" w14:textId="77777777" w:rsidR="009D7ABC" w:rsidRDefault="009D7ABC">
      <w:pPr>
        <w:rPr>
          <w:rFonts w:hint="eastAsia"/>
        </w:rPr>
      </w:pPr>
      <w:r>
        <w:rPr>
          <w:rFonts w:hint="eastAsia"/>
        </w:rPr>
        <w:t>“零”的拼音节“líng”不仅是学习汉语发音的一个实例，更是连接语言学、数学和文化的桥梁。通过对“零”及其拼音节的理解，我们不仅能提升自己的语言技能，还能加深对中国传统文化的认识。无论是汉语初学者还是希望深入了解中国文化的爱好者，探索“零”的含义都是一次值得的经历。</w:t>
      </w:r>
    </w:p>
    <w:p w14:paraId="20D0B831" w14:textId="77777777" w:rsidR="009D7ABC" w:rsidRDefault="009D7ABC">
      <w:pPr>
        <w:rPr>
          <w:rFonts w:hint="eastAsia"/>
        </w:rPr>
      </w:pPr>
    </w:p>
    <w:p w14:paraId="10D37449" w14:textId="77777777" w:rsidR="009D7ABC" w:rsidRDefault="009D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2D0E8" w14:textId="77777777" w:rsidR="009D7ABC" w:rsidRDefault="009D7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EC5F9" w14:textId="1B20C42E" w:rsidR="00B34E5A" w:rsidRDefault="00B34E5A"/>
    <w:sectPr w:rsidR="00B3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5A"/>
    <w:rsid w:val="003B267A"/>
    <w:rsid w:val="009D7ABC"/>
    <w:rsid w:val="00B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D7B4-EEC2-4DB8-80D1-0057425C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