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24237" w14:textId="77777777" w:rsidR="00B55FC1" w:rsidRDefault="00B55FC1">
      <w:pPr>
        <w:rPr>
          <w:rFonts w:hint="eastAsia"/>
        </w:rPr>
      </w:pPr>
      <w:r>
        <w:rPr>
          <w:rFonts w:hint="eastAsia"/>
        </w:rPr>
        <w:t>静谧的拼音：jiànmì</w:t>
      </w:r>
    </w:p>
    <w:p w14:paraId="05F66560" w14:textId="77777777" w:rsidR="00B55FC1" w:rsidRDefault="00B55FC1">
      <w:pPr>
        <w:rPr>
          <w:rFonts w:hint="eastAsia"/>
        </w:rPr>
      </w:pPr>
      <w:r>
        <w:rPr>
          <w:rFonts w:hint="eastAsia"/>
        </w:rPr>
        <w:t>在汉语的广阔音韵世界里，每一个汉字都承载着独特的发音，而这些发音组合起来，就构成了我们交流与表达的基础。今天，我们要探讨的是“静谧”这两个字的拼音：“jiànmì”。这个词汇不仅代表着一种声音，更是一种意境，一种能够触动人心灵深处的宁静之美。</w:t>
      </w:r>
    </w:p>
    <w:p w14:paraId="6D694047" w14:textId="77777777" w:rsidR="00B55FC1" w:rsidRDefault="00B55FC1">
      <w:pPr>
        <w:rPr>
          <w:rFonts w:hint="eastAsia"/>
        </w:rPr>
      </w:pPr>
    </w:p>
    <w:p w14:paraId="4BF937C5" w14:textId="77777777" w:rsidR="00B55FC1" w:rsidRDefault="00B55FC1">
      <w:pPr>
        <w:rPr>
          <w:rFonts w:hint="eastAsia"/>
        </w:rPr>
      </w:pPr>
      <w:r>
        <w:rPr>
          <w:rFonts w:hint="eastAsia"/>
        </w:rPr>
        <w:t>静谧的语义解析</w:t>
      </w:r>
    </w:p>
    <w:p w14:paraId="6610F817" w14:textId="77777777" w:rsidR="00B55FC1" w:rsidRDefault="00B55FC1">
      <w:pPr>
        <w:rPr>
          <w:rFonts w:hint="eastAsia"/>
        </w:rPr>
      </w:pPr>
      <w:r>
        <w:rPr>
          <w:rFonts w:hint="eastAsia"/>
        </w:rPr>
        <w:t>“静谧”一词，由“静”和“谧”两个汉字组成。“静”指的是没有声音、安详和平的状态；而“谧”则进一步强调了这种安静的程度，带有一种更为深沉和安宁的感觉。当这两个字结合在一起时，它们描绘出一幅画面：一个没有喧嚣和纷扰的地方，那里的人们内心平和，万物都在和谐地共存。无论是清晨的第一缕阳光洒在古老的庭院，还是夜晚星空下的幽静森林，“静谧”都能完美地形容那些时刻。</w:t>
      </w:r>
    </w:p>
    <w:p w14:paraId="11F132F4" w14:textId="77777777" w:rsidR="00B55FC1" w:rsidRDefault="00B55FC1">
      <w:pPr>
        <w:rPr>
          <w:rFonts w:hint="eastAsia"/>
        </w:rPr>
      </w:pPr>
    </w:p>
    <w:p w14:paraId="448CAD39" w14:textId="77777777" w:rsidR="00B55FC1" w:rsidRDefault="00B55FC1">
      <w:pPr>
        <w:rPr>
          <w:rFonts w:hint="eastAsia"/>
        </w:rPr>
      </w:pPr>
      <w:r>
        <w:rPr>
          <w:rFonts w:hint="eastAsia"/>
        </w:rPr>
        <w:t>静谧的文化含义</w:t>
      </w:r>
    </w:p>
    <w:p w14:paraId="3169FF4C" w14:textId="77777777" w:rsidR="00B55FC1" w:rsidRDefault="00B55FC1">
      <w:pPr>
        <w:rPr>
          <w:rFonts w:hint="eastAsia"/>
        </w:rPr>
      </w:pPr>
      <w:r>
        <w:rPr>
          <w:rFonts w:hint="eastAsia"/>
        </w:rPr>
        <w:t>在中国文化中，“静谧”不仅仅是一个词语，它还蕴含着深厚的文化内涵。古代哲学家老子在其著作《道德经》中提到：“致虚极，守静笃。”这句古训表达了对内心宁静的追求，认为只有在心灵达到极致的空寂之时，人才能更好地理解自然和生活的真谛。静谧因此成为了中国传统文化中的一个重要概念，影响了诗歌、绘画、建筑等多个领域。从王维的山水诗到倪瓒的水墨画，再到苏州园林的设计，无不体现了对静谧之美的崇尚。</w:t>
      </w:r>
    </w:p>
    <w:p w14:paraId="56ECF630" w14:textId="77777777" w:rsidR="00B55FC1" w:rsidRDefault="00B55FC1">
      <w:pPr>
        <w:rPr>
          <w:rFonts w:hint="eastAsia"/>
        </w:rPr>
      </w:pPr>
    </w:p>
    <w:p w14:paraId="25ACC5FA" w14:textId="77777777" w:rsidR="00B55FC1" w:rsidRDefault="00B55FC1">
      <w:pPr>
        <w:rPr>
          <w:rFonts w:hint="eastAsia"/>
        </w:rPr>
      </w:pPr>
      <w:r>
        <w:rPr>
          <w:rFonts w:hint="eastAsia"/>
        </w:rPr>
        <w:t>静谧在文学作品中的体现</w:t>
      </w:r>
    </w:p>
    <w:p w14:paraId="0ECCDFF2" w14:textId="77777777" w:rsidR="00B55FC1" w:rsidRDefault="00B55FC1">
      <w:pPr>
        <w:rPr>
          <w:rFonts w:hint="eastAsia"/>
        </w:rPr>
      </w:pPr>
      <w:r>
        <w:rPr>
          <w:rFonts w:hint="eastAsia"/>
        </w:rPr>
        <w:t>文学是情感与思想的载体，在许多经典文学作品中，“静谧”被用来营造氛围，深化主题。例如，在沈从文的小说《边城》里，作者通过描写湘西小镇那如诗如画的风景，以及人物之间纯洁无瑕的感情，构建了一个充满静谧气息的世界。在这个世界里，时间仿佛停滞不前，所有的烦恼都被抛诸脑后，读者可以感受到一种远离尘世喧嚣的宁静。现代诗人海子也在他的诗歌中多次提及“静谧”，用以表达他对理想生活状态的向往。</w:t>
      </w:r>
    </w:p>
    <w:p w14:paraId="7FEE2CEE" w14:textId="77777777" w:rsidR="00B55FC1" w:rsidRDefault="00B55FC1">
      <w:pPr>
        <w:rPr>
          <w:rFonts w:hint="eastAsia"/>
        </w:rPr>
      </w:pPr>
    </w:p>
    <w:p w14:paraId="4FFFEB5A" w14:textId="77777777" w:rsidR="00B55FC1" w:rsidRDefault="00B55FC1">
      <w:pPr>
        <w:rPr>
          <w:rFonts w:hint="eastAsia"/>
        </w:rPr>
      </w:pPr>
      <w:r>
        <w:rPr>
          <w:rFonts w:hint="eastAsia"/>
        </w:rPr>
        <w:t>如何在生活中寻找静谧</w:t>
      </w:r>
    </w:p>
    <w:p w14:paraId="20A766A9" w14:textId="77777777" w:rsidR="00B55FC1" w:rsidRDefault="00B55FC1">
      <w:pPr>
        <w:rPr>
          <w:rFonts w:hint="eastAsia"/>
        </w:rPr>
      </w:pPr>
      <w:r>
        <w:rPr>
          <w:rFonts w:hint="eastAsia"/>
        </w:rPr>
        <w:t>现代社会快节奏的生活方式使得人们越来越难以找到内心的平静。然而，静谧并非遥不可及，只要我们愿意放慢脚步，用心去感受周围的一切，就能发现这份珍贵的美好。每天早晨起床后，不妨花几分钟坐在窗边，聆听鸟儿的歌声；晚上入睡前，尝试进行简单的冥想练习，让思绪随着呼吸渐渐平静下来。走进大自然也是一个不错的选择，山林间的清新空气、潺潺流水声，都能够帮助我们放松身心，重拾那份久违的宁静。</w:t>
      </w:r>
    </w:p>
    <w:p w14:paraId="7487D3AD" w14:textId="77777777" w:rsidR="00B55FC1" w:rsidRDefault="00B55FC1">
      <w:pPr>
        <w:rPr>
          <w:rFonts w:hint="eastAsia"/>
        </w:rPr>
      </w:pPr>
    </w:p>
    <w:p w14:paraId="6F87E297" w14:textId="77777777" w:rsidR="00B55FC1" w:rsidRDefault="00B55FC1">
      <w:pPr>
        <w:rPr>
          <w:rFonts w:hint="eastAsia"/>
        </w:rPr>
      </w:pPr>
      <w:r>
        <w:rPr>
          <w:rFonts w:hint="eastAsia"/>
        </w:rPr>
        <w:t>最后的总结</w:t>
      </w:r>
    </w:p>
    <w:p w14:paraId="27B0C7FB" w14:textId="77777777" w:rsidR="00B55FC1" w:rsidRDefault="00B55FC1">
      <w:pPr>
        <w:rPr>
          <w:rFonts w:hint="eastAsia"/>
        </w:rPr>
      </w:pPr>
      <w:r>
        <w:rPr>
          <w:rFonts w:hint="eastAsia"/>
        </w:rPr>
        <w:t>“静谧”的拼音虽然简单，但它所代表的意义却是丰富而深远的。它提醒着我们在忙碌的生活中不要忘记停下脚步，去欣赏身边的美好事物，去聆听内心的声音。无论是在古老的诗词歌赋中，还是在日常生活的点滴里，“静谧”都像是一盏明灯，照亮了我们前行的道路，给予我们力量和勇气面对未来的挑战。让我们一起珍惜这份来自心灵深处的宁静吧。</w:t>
      </w:r>
    </w:p>
    <w:p w14:paraId="1A43B139" w14:textId="77777777" w:rsidR="00B55FC1" w:rsidRDefault="00B55FC1">
      <w:pPr>
        <w:rPr>
          <w:rFonts w:hint="eastAsia"/>
        </w:rPr>
      </w:pPr>
    </w:p>
    <w:p w14:paraId="446A325D" w14:textId="77777777" w:rsidR="00B55FC1" w:rsidRDefault="00B55F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DA3F26" w14:textId="31F2A329" w:rsidR="006C4DFA" w:rsidRDefault="006C4DFA"/>
    <w:sectPr w:rsidR="006C4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FA"/>
    <w:rsid w:val="003B267A"/>
    <w:rsid w:val="006C4DFA"/>
    <w:rsid w:val="00B5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4CBB9-4D9F-49E8-8309-BDDFAEAC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