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AD65E" w14:textId="77777777" w:rsidR="00DF7AF3" w:rsidRDefault="00DF7AF3">
      <w:pPr>
        <w:rPr>
          <w:rFonts w:hint="eastAsia"/>
        </w:rPr>
      </w:pPr>
      <w:r>
        <w:rPr>
          <w:rFonts w:hint="eastAsia"/>
        </w:rPr>
        <w:t>靴子汉语的拼音：Xue Zi</w:t>
      </w:r>
    </w:p>
    <w:p w14:paraId="138C3661" w14:textId="77777777" w:rsidR="00DF7AF3" w:rsidRDefault="00DF7AF3">
      <w:pPr>
        <w:rPr>
          <w:rFonts w:hint="eastAsia"/>
        </w:rPr>
      </w:pPr>
      <w:r>
        <w:rPr>
          <w:rFonts w:hint="eastAsia"/>
        </w:rPr>
        <w:t>在汉语中，“靴子”一词的拼音为“xuē zǐ”。汉语是一种表意文字系统，而拼音则是用来标注汉字发音的拉丁字母音标系统。对于学习中文的外国人或是刚开始学习认字的小朋友来说，拼音是帮助他们掌握正确发音的重要工具。靴子，在中国的文化历史长河中扮演着独特的角色，从古代的武将到现代的时尚达人，靴子始终是人们脚下的重要伴侣。</w:t>
      </w:r>
    </w:p>
    <w:p w14:paraId="27BDFB13" w14:textId="77777777" w:rsidR="00DF7AF3" w:rsidRDefault="00DF7AF3">
      <w:pPr>
        <w:rPr>
          <w:rFonts w:hint="eastAsia"/>
        </w:rPr>
      </w:pPr>
    </w:p>
    <w:p w14:paraId="7CC28A39" w14:textId="77777777" w:rsidR="00DF7AF3" w:rsidRDefault="00DF7AF3">
      <w:pPr>
        <w:rPr>
          <w:rFonts w:hint="eastAsia"/>
        </w:rPr>
      </w:pPr>
      <w:r>
        <w:rPr>
          <w:rFonts w:hint="eastAsia"/>
        </w:rPr>
        <w:t>靴子的历史渊源</w:t>
      </w:r>
    </w:p>
    <w:p w14:paraId="0F4A2D0A" w14:textId="77777777" w:rsidR="00DF7AF3" w:rsidRDefault="00DF7AF3">
      <w:pPr>
        <w:rPr>
          <w:rFonts w:hint="eastAsia"/>
        </w:rPr>
      </w:pPr>
      <w:r>
        <w:rPr>
          <w:rFonts w:hint="eastAsia"/>
        </w:rPr>
        <w:t>在中国，靴子有着悠久的历史。早在先秦时期，就已经有类似靴子的鞋履出现。到了汉唐时期，随着对外交流的增加和军事需求的增长，靴子开始广泛流行起来。唐代是中国历史上一个非常繁荣的时期，也是靴子发展的一个高峰。当时的靴子不仅用于军队，而且也成为了宫廷服饰的一部分，许多壁画和雕塑中都可以看到穿着华丽靴子的人物形象。随着时间的推移，靴子的设计和制作工艺不断进步，逐渐形成了具有中国特色的靴子文化。</w:t>
      </w:r>
    </w:p>
    <w:p w14:paraId="614AAAF7" w14:textId="77777777" w:rsidR="00DF7AF3" w:rsidRDefault="00DF7AF3">
      <w:pPr>
        <w:rPr>
          <w:rFonts w:hint="eastAsia"/>
        </w:rPr>
      </w:pPr>
    </w:p>
    <w:p w14:paraId="3D7CE6B6" w14:textId="77777777" w:rsidR="00DF7AF3" w:rsidRDefault="00DF7AF3">
      <w:pPr>
        <w:rPr>
          <w:rFonts w:hint="eastAsia"/>
        </w:rPr>
      </w:pPr>
      <w:r>
        <w:rPr>
          <w:rFonts w:hint="eastAsia"/>
        </w:rPr>
        <w:t>传统与现代的融合</w:t>
      </w:r>
    </w:p>
    <w:p w14:paraId="0348E9B3" w14:textId="77777777" w:rsidR="00DF7AF3" w:rsidRDefault="00DF7AF3">
      <w:pPr>
        <w:rPr>
          <w:rFonts w:hint="eastAsia"/>
        </w:rPr>
      </w:pPr>
      <w:r>
        <w:rPr>
          <w:rFonts w:hint="eastAsia"/>
        </w:rPr>
        <w:t>传统的中国靴子多采用牛皮、羊皮等天然材料制成，经过精细的手工鞣制和缝制过程。工匠们会根据不同的季节和使用场合设计出各种类型的靴子，比如冬季的保暖雪地靴，夏季的轻便透气凉靴，以及适用于不同地形的户外探险靴。进入现代社会后，靴子的风格和功能变得更加多样化。设计师们结合了西方的时尚元素，将传统技艺与现代科技相结合，创造出既保留了东方韵味又符合当代审美的新式靴子。这些靴子不仅在国内市场上备受欢迎，也在国际时尚界崭露头角。</w:t>
      </w:r>
    </w:p>
    <w:p w14:paraId="178F5AEC" w14:textId="77777777" w:rsidR="00DF7AF3" w:rsidRDefault="00DF7AF3">
      <w:pPr>
        <w:rPr>
          <w:rFonts w:hint="eastAsia"/>
        </w:rPr>
      </w:pPr>
    </w:p>
    <w:p w14:paraId="1B5F75B7" w14:textId="77777777" w:rsidR="00DF7AF3" w:rsidRDefault="00DF7AF3">
      <w:pPr>
        <w:rPr>
          <w:rFonts w:hint="eastAsia"/>
        </w:rPr>
      </w:pPr>
      <w:r>
        <w:rPr>
          <w:rFonts w:hint="eastAsia"/>
        </w:rPr>
        <w:t>靴子的文化象征意义</w:t>
      </w:r>
    </w:p>
    <w:p w14:paraId="464D7F0F" w14:textId="77777777" w:rsidR="00DF7AF3" w:rsidRDefault="00DF7AF3">
      <w:pPr>
        <w:rPr>
          <w:rFonts w:hint="eastAsia"/>
        </w:rPr>
      </w:pPr>
      <w:r>
        <w:rPr>
          <w:rFonts w:hint="eastAsia"/>
        </w:rPr>
        <w:t>除了实用价值外，靴子在中国文化中还承载着丰富的象征意义。它不仅仅是一双鞋子，更是一种身份地位和个人品味的体现。例如，在古代，官员和平民所穿的靴子有着明显的区别，通过靴子的颜色、材质和装饰可以辨认出一个人的社会阶层。靴子也经常出现在文学作品和民间传说中，成为勇敢、坚韧和冒险精神的象征。虽然社会结构发生了巨大变化，但靴子所蕴含的文化内涵依然深深影响着人们的选择和喜好。</w:t>
      </w:r>
    </w:p>
    <w:p w14:paraId="568FA3F2" w14:textId="77777777" w:rsidR="00DF7AF3" w:rsidRDefault="00DF7AF3">
      <w:pPr>
        <w:rPr>
          <w:rFonts w:hint="eastAsia"/>
        </w:rPr>
      </w:pPr>
    </w:p>
    <w:p w14:paraId="641CF0EA" w14:textId="77777777" w:rsidR="00DF7AF3" w:rsidRDefault="00DF7AF3">
      <w:pPr>
        <w:rPr>
          <w:rFonts w:hint="eastAsia"/>
        </w:rPr>
      </w:pPr>
      <w:r>
        <w:rPr>
          <w:rFonts w:hint="eastAsia"/>
        </w:rPr>
        <w:t>最后的总结</w:t>
      </w:r>
    </w:p>
    <w:p w14:paraId="236D03A6" w14:textId="77777777" w:rsidR="00DF7AF3" w:rsidRDefault="00DF7AF3">
      <w:pPr>
        <w:rPr>
          <w:rFonts w:hint="eastAsia"/>
        </w:rPr>
      </w:pPr>
      <w:r>
        <w:rPr>
          <w:rFonts w:hint="eastAsia"/>
        </w:rPr>
        <w:t>靴子作为中国传统服饰文化的重要组成部分，经历了漫长的发展历程，见证了无数的历史变迁。无论是过去还是现在，它都以自己独特的方式融入了人们的日常生活之中。未来，随着全球化进程的加快和技术的不断创新，相信靴子将会继续演变，展现出更多元化的魅力。而对于每一位热爱生活的人来说，选择一双合适的靴子，不仅是对自我形象的一种表达，更是对中国传统文化的一份敬意。</w:t>
      </w:r>
    </w:p>
    <w:p w14:paraId="169693A1" w14:textId="77777777" w:rsidR="00DF7AF3" w:rsidRDefault="00DF7AF3">
      <w:pPr>
        <w:rPr>
          <w:rFonts w:hint="eastAsia"/>
        </w:rPr>
      </w:pPr>
    </w:p>
    <w:p w14:paraId="0559A83D" w14:textId="77777777" w:rsidR="00DF7AF3" w:rsidRDefault="00DF7A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4E6759" w14:textId="29AA4D06" w:rsidR="00562CEE" w:rsidRDefault="00562CEE"/>
    <w:sectPr w:rsidR="00562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EE"/>
    <w:rsid w:val="003B267A"/>
    <w:rsid w:val="00562CEE"/>
    <w:rsid w:val="00D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65F3A-1B4B-4928-BA16-B09A6BBE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