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86E0" w14:textId="77777777" w:rsidR="00470BD5" w:rsidRDefault="00470BD5">
      <w:pPr>
        <w:rPr>
          <w:rFonts w:hint="eastAsia"/>
        </w:rPr>
      </w:pPr>
      <w:r>
        <w:rPr>
          <w:rFonts w:hint="eastAsia"/>
        </w:rPr>
        <w:t>鞋子怎么拼写</w:t>
      </w:r>
    </w:p>
    <w:p w14:paraId="1D782059" w14:textId="77777777" w:rsidR="00470BD5" w:rsidRDefault="00470BD5">
      <w:pPr>
        <w:rPr>
          <w:rFonts w:hint="eastAsia"/>
        </w:rPr>
      </w:pPr>
      <w:r>
        <w:rPr>
          <w:rFonts w:hint="eastAsia"/>
        </w:rPr>
        <w:t>在中文里，“鞋子”这两个字是人们日常生活中非常熟悉的词汇。它们用于指代穿在脚上的各种类型的保护性或装饰性物品，从传统的布鞋、皮鞋到现代的运动鞋和高跟鞋等。中文中“鞋子”的拼音是 "xié zi"，其中“鞋”读作“xié”，而“子”则是轻声，读作“zi”。这个词语结构简单明了，即便是初学中文的外国友人也能较快掌握。</w:t>
      </w:r>
    </w:p>
    <w:p w14:paraId="04C591EB" w14:textId="77777777" w:rsidR="00470BD5" w:rsidRDefault="00470BD5">
      <w:pPr>
        <w:rPr>
          <w:rFonts w:hint="eastAsia"/>
        </w:rPr>
      </w:pPr>
    </w:p>
    <w:p w14:paraId="60DC6441" w14:textId="77777777" w:rsidR="00470BD5" w:rsidRDefault="00470BD5">
      <w:pPr>
        <w:rPr>
          <w:rFonts w:hint="eastAsia"/>
        </w:rPr>
      </w:pPr>
      <w:r>
        <w:rPr>
          <w:rFonts w:hint="eastAsia"/>
        </w:rPr>
        <w:t>不同语境下的鞋子拼写</w:t>
      </w:r>
    </w:p>
    <w:p w14:paraId="07D9995C" w14:textId="77777777" w:rsidR="00470BD5" w:rsidRDefault="00470BD5">
      <w:pPr>
        <w:rPr>
          <w:rFonts w:hint="eastAsia"/>
        </w:rPr>
      </w:pPr>
      <w:r>
        <w:rPr>
          <w:rFonts w:hint="eastAsia"/>
        </w:rPr>
        <w:t>当我们谈及“鞋子”的英文拼写时，最常用的单词是 “shoe”，复数形式为 “shoes”。在英语中，无论是书面语还是口语，“shoes”都是一个常见的词汇，它泛指所有类型的人类足部穿戴物。除了基本的拼写之外，在一些特定的情况下或者针对某些特定类型的鞋子，可能会使用更加具体的词汇，比如“sneakers”（运动鞋）、“sandals”（凉鞋）、“boots”（靴子）等等。这些词汇不仅代表了不同的鞋子样式，也反映了文化的多样性。</w:t>
      </w:r>
    </w:p>
    <w:p w14:paraId="59B3CE56" w14:textId="77777777" w:rsidR="00470BD5" w:rsidRDefault="00470BD5">
      <w:pPr>
        <w:rPr>
          <w:rFonts w:hint="eastAsia"/>
        </w:rPr>
      </w:pPr>
    </w:p>
    <w:p w14:paraId="273B6177" w14:textId="77777777" w:rsidR="00470BD5" w:rsidRDefault="00470BD5">
      <w:pPr>
        <w:rPr>
          <w:rFonts w:hint="eastAsia"/>
        </w:rPr>
      </w:pPr>
      <w:r>
        <w:rPr>
          <w:rFonts w:hint="eastAsia"/>
        </w:rPr>
        <w:t>特殊场合的鞋子拼写与表达</w:t>
      </w:r>
    </w:p>
    <w:p w14:paraId="21647121" w14:textId="77777777" w:rsidR="00470BD5" w:rsidRDefault="00470BD5">
      <w:pPr>
        <w:rPr>
          <w:rFonts w:hint="eastAsia"/>
        </w:rPr>
      </w:pPr>
      <w:r>
        <w:rPr>
          <w:rFonts w:hint="eastAsia"/>
        </w:rPr>
        <w:t>在正式的文档或是文学作品中，对于“鞋子”的描述可能会变得更加细致入微。例如，在历史小说中描写古代人物穿着时，作者可能会选择更符合时代背景的词汇，如“履”、“屐”、“靴”等来丰富文本的内容。而在时尚杂志或是专业设计领域，则会用到更多行业术语，像“stiletto heel”（细高跟）、“oxford”（牛津鞋）这样的专有名词，以准确传达给读者有关鞋子风格、构造等方面的信息。</w:t>
      </w:r>
    </w:p>
    <w:p w14:paraId="4245E33E" w14:textId="77777777" w:rsidR="00470BD5" w:rsidRDefault="00470BD5">
      <w:pPr>
        <w:rPr>
          <w:rFonts w:hint="eastAsia"/>
        </w:rPr>
      </w:pPr>
    </w:p>
    <w:p w14:paraId="3951A7CD" w14:textId="77777777" w:rsidR="00470BD5" w:rsidRDefault="00470BD5">
      <w:pPr>
        <w:rPr>
          <w:rFonts w:hint="eastAsia"/>
        </w:rPr>
      </w:pPr>
      <w:r>
        <w:rPr>
          <w:rFonts w:hint="eastAsia"/>
        </w:rPr>
        <w:t>儿童学习中的鞋子拼写教学</w:t>
      </w:r>
    </w:p>
    <w:p w14:paraId="5AB73060" w14:textId="77777777" w:rsidR="00470BD5" w:rsidRDefault="00470BD5">
      <w:pPr>
        <w:rPr>
          <w:rFonts w:hint="eastAsia"/>
        </w:rPr>
      </w:pPr>
      <w:r>
        <w:rPr>
          <w:rFonts w:hint="eastAsia"/>
        </w:rPr>
        <w:t>对于小朋友来说，学习如何正确地书写和发音“鞋子”是非常重要的。教育工作者通常会通过图画书、儿歌以及互动游戏等形式让孩子们了解这个词汇。在幼儿园或小学阶段，老师还会鼓励学生尝试自己动手制作简易的鞋子模型，并在此过程中教授相关的汉字知识。这种实践性的学习方法不仅能加深孩子对“鞋子”一词的印象，还可以提高他们的创造力和动手能力。</w:t>
      </w:r>
    </w:p>
    <w:p w14:paraId="49C07D0E" w14:textId="77777777" w:rsidR="00470BD5" w:rsidRDefault="00470BD5">
      <w:pPr>
        <w:rPr>
          <w:rFonts w:hint="eastAsia"/>
        </w:rPr>
      </w:pPr>
    </w:p>
    <w:p w14:paraId="6DEA10CB" w14:textId="77777777" w:rsidR="00470BD5" w:rsidRDefault="00470BD5">
      <w:pPr>
        <w:rPr>
          <w:rFonts w:hint="eastAsia"/>
        </w:rPr>
      </w:pPr>
      <w:r>
        <w:rPr>
          <w:rFonts w:hint="eastAsia"/>
        </w:rPr>
        <w:t>最后的总结</w:t>
      </w:r>
    </w:p>
    <w:p w14:paraId="7652EC50" w14:textId="77777777" w:rsidR="00470BD5" w:rsidRDefault="00470BD5">
      <w:pPr>
        <w:rPr>
          <w:rFonts w:hint="eastAsia"/>
        </w:rPr>
      </w:pPr>
      <w:r>
        <w:rPr>
          <w:rFonts w:hint="eastAsia"/>
        </w:rPr>
        <w:t>“鞋子”的拼写并不复杂，但在不同的语言环境、文化背景下以及教育场景中，我们对其表达方式有着多样化的选择。无论是在日常交流还是在深入研究中，掌握正确的拼写规则都是非常有必要的。这不仅有助于提升个人的语言素养，还能更好地促进跨文化交流。</w:t>
      </w:r>
    </w:p>
    <w:p w14:paraId="5D778735" w14:textId="77777777" w:rsidR="00470BD5" w:rsidRDefault="00470BD5">
      <w:pPr>
        <w:rPr>
          <w:rFonts w:hint="eastAsia"/>
        </w:rPr>
      </w:pPr>
    </w:p>
    <w:p w14:paraId="657D2346" w14:textId="77777777" w:rsidR="00470BD5" w:rsidRDefault="00470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8295F" w14:textId="4D8AEB99" w:rsidR="002E53C1" w:rsidRDefault="002E53C1"/>
    <w:sectPr w:rsidR="002E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C1"/>
    <w:rsid w:val="002E53C1"/>
    <w:rsid w:val="003B267A"/>
    <w:rsid w:val="004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78BD-742E-40C7-8BAD-D68EDDC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