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59E44" w14:textId="77777777" w:rsidR="00B34F4A" w:rsidRDefault="00B34F4A">
      <w:pPr>
        <w:rPr>
          <w:rFonts w:hint="eastAsia"/>
        </w:rPr>
      </w:pPr>
      <w:r>
        <w:rPr>
          <w:rFonts w:hint="eastAsia"/>
        </w:rPr>
        <w:t>鞋子的子的拼音声调：xié zi</w:t>
      </w:r>
    </w:p>
    <w:p w14:paraId="6B935237" w14:textId="77777777" w:rsidR="00B34F4A" w:rsidRDefault="00B34F4A">
      <w:pPr>
        <w:rPr>
          <w:rFonts w:hint="eastAsia"/>
        </w:rPr>
      </w:pPr>
      <w:r>
        <w:rPr>
          <w:rFonts w:hint="eastAsia"/>
        </w:rPr>
        <w:t>在汉语拼音中，“鞋子”的拼音是“xié zi”，其中“xié”为第二声，表示一个上升的语调，而“zi”则是一个轻声，意味着发音时较短且音高较低。这个简单的词汇组合背后，却蕴含着丰富的文化内涵和历史演变。</w:t>
      </w:r>
    </w:p>
    <w:p w14:paraId="7F493ADB" w14:textId="77777777" w:rsidR="00B34F4A" w:rsidRDefault="00B34F4A">
      <w:pPr>
        <w:rPr>
          <w:rFonts w:hint="eastAsia"/>
        </w:rPr>
      </w:pPr>
    </w:p>
    <w:p w14:paraId="10338A00" w14:textId="77777777" w:rsidR="00B34F4A" w:rsidRDefault="00B34F4A">
      <w:pPr>
        <w:rPr>
          <w:rFonts w:hint="eastAsia"/>
        </w:rPr>
      </w:pPr>
      <w:r>
        <w:rPr>
          <w:rFonts w:hint="eastAsia"/>
        </w:rPr>
        <w:t>从远古到现代：鞋子的发展史</w:t>
      </w:r>
    </w:p>
    <w:p w14:paraId="6EF74AD4" w14:textId="77777777" w:rsidR="00B34F4A" w:rsidRDefault="00B34F4A">
      <w:pPr>
        <w:rPr>
          <w:rFonts w:hint="eastAsia"/>
        </w:rPr>
      </w:pPr>
      <w:r>
        <w:rPr>
          <w:rFonts w:hint="eastAsia"/>
        </w:rPr>
        <w:t>人类穿鞋的历史可以追溯到远古时代，最初是为了保护双脚免受环境伤害。随着文明的进步，鞋子不仅成为实用品，还逐渐演变成了文化和身份的象征。在中国，不同朝代的鞋子设计有着显著差异，反映了当时的社会风尚和技术水平。例如，在明清时期，绣花鞋不仅是女性的日常穿着，也是展现工艺美学的重要载体。</w:t>
      </w:r>
    </w:p>
    <w:p w14:paraId="02939872" w14:textId="77777777" w:rsidR="00B34F4A" w:rsidRDefault="00B34F4A">
      <w:pPr>
        <w:rPr>
          <w:rFonts w:hint="eastAsia"/>
        </w:rPr>
      </w:pPr>
    </w:p>
    <w:p w14:paraId="46A292CE" w14:textId="77777777" w:rsidR="00B34F4A" w:rsidRDefault="00B34F4A">
      <w:pPr>
        <w:rPr>
          <w:rFonts w:hint="eastAsia"/>
        </w:rPr>
      </w:pPr>
      <w:r>
        <w:rPr>
          <w:rFonts w:hint="eastAsia"/>
        </w:rPr>
        <w:t>鞋子与社会地位：古代中国</w:t>
      </w:r>
    </w:p>
    <w:p w14:paraId="5E15578E" w14:textId="77777777" w:rsidR="00B34F4A" w:rsidRDefault="00B34F4A">
      <w:pPr>
        <w:rPr>
          <w:rFonts w:hint="eastAsia"/>
        </w:rPr>
      </w:pPr>
      <w:r>
        <w:rPr>
          <w:rFonts w:hint="eastAsia"/>
        </w:rPr>
        <w:t>古代中国的鞋子样式多种多样，它们不仅仅是行走工具，更是一种身份和社会地位的标志。贵族阶层往往穿戴精美的靴履，其材质、颜色乃至装饰都受到严格规定。普通百姓所穿的鞋子则较为朴素，多以布料或草编为主，体现了社会等级制度下的差别化生活。</w:t>
      </w:r>
    </w:p>
    <w:p w14:paraId="14D20051" w14:textId="77777777" w:rsidR="00B34F4A" w:rsidRDefault="00B34F4A">
      <w:pPr>
        <w:rPr>
          <w:rFonts w:hint="eastAsia"/>
        </w:rPr>
      </w:pPr>
    </w:p>
    <w:p w14:paraId="09AC819F" w14:textId="77777777" w:rsidR="00B34F4A" w:rsidRDefault="00B34F4A">
      <w:pPr>
        <w:rPr>
          <w:rFonts w:hint="eastAsia"/>
        </w:rPr>
      </w:pPr>
      <w:r>
        <w:rPr>
          <w:rFonts w:hint="eastAsia"/>
        </w:rPr>
        <w:t>传统工艺的传承与发展</w:t>
      </w:r>
    </w:p>
    <w:p w14:paraId="027ABBC0" w14:textId="77777777" w:rsidR="00B34F4A" w:rsidRDefault="00B34F4A">
      <w:pPr>
        <w:rPr>
          <w:rFonts w:hint="eastAsia"/>
        </w:rPr>
      </w:pPr>
      <w:r>
        <w:rPr>
          <w:rFonts w:hint="eastAsia"/>
        </w:rPr>
        <w:t>随着时间推移，制鞋技艺也在不断进步。传统的手工制鞋工艺，如纳底、绱帮等工序，至今仍在一些地方得以保留，并通过师徒相传的方式延续下来。现代科技也为制鞋业带来了革新，新材料的应用让鞋子更加舒适耐用，满足了人们日益增长的需求。</w:t>
      </w:r>
    </w:p>
    <w:p w14:paraId="34A7E953" w14:textId="77777777" w:rsidR="00B34F4A" w:rsidRDefault="00B34F4A">
      <w:pPr>
        <w:rPr>
          <w:rFonts w:hint="eastAsia"/>
        </w:rPr>
      </w:pPr>
    </w:p>
    <w:p w14:paraId="56A97F42" w14:textId="77777777" w:rsidR="00B34F4A" w:rsidRDefault="00B34F4A">
      <w:pPr>
        <w:rPr>
          <w:rFonts w:hint="eastAsia"/>
        </w:rPr>
      </w:pPr>
      <w:r>
        <w:rPr>
          <w:rFonts w:hint="eastAsia"/>
        </w:rPr>
        <w:t>时尚潮流中的鞋子文化</w:t>
      </w:r>
    </w:p>
    <w:p w14:paraId="450918EC" w14:textId="77777777" w:rsidR="00B34F4A" w:rsidRDefault="00B34F4A">
      <w:pPr>
        <w:rPr>
          <w:rFonts w:hint="eastAsia"/>
        </w:rPr>
      </w:pPr>
      <w:r>
        <w:rPr>
          <w:rFonts w:hint="eastAsia"/>
        </w:rPr>
        <w:t>进入现代社会后，鞋子成为了时尚界不可或缺的一部分。无论是运动鞋、皮鞋还是各种风格的凉鞋、拖鞋，都在表达个人品味的同时引领着潮流趋势。特别是在年轻一代中，限量版球鞋甚至被赋予了收藏价值，形成了独特的亚文化现象。</w:t>
      </w:r>
    </w:p>
    <w:p w14:paraId="74064A98" w14:textId="77777777" w:rsidR="00B34F4A" w:rsidRDefault="00B34F4A">
      <w:pPr>
        <w:rPr>
          <w:rFonts w:hint="eastAsia"/>
        </w:rPr>
      </w:pPr>
    </w:p>
    <w:p w14:paraId="366CD1B2" w14:textId="77777777" w:rsidR="00B34F4A" w:rsidRDefault="00B34F4A">
      <w:pPr>
        <w:rPr>
          <w:rFonts w:hint="eastAsia"/>
        </w:rPr>
      </w:pPr>
      <w:r>
        <w:rPr>
          <w:rFonts w:hint="eastAsia"/>
        </w:rPr>
        <w:t>环保意识下的绿色选择</w:t>
      </w:r>
    </w:p>
    <w:p w14:paraId="541D7010" w14:textId="77777777" w:rsidR="00B34F4A" w:rsidRDefault="00B34F4A">
      <w:pPr>
        <w:rPr>
          <w:rFonts w:hint="eastAsia"/>
        </w:rPr>
      </w:pPr>
      <w:r>
        <w:rPr>
          <w:rFonts w:hint="eastAsia"/>
        </w:rPr>
        <w:t>近年来，随着环保理念深入人心，越来越多的人开始关注鞋子生产过程中的环境影响。采用可持续材料制作而成的生态友好型鞋子越来越受到消费者青睐，这既是对地球资源负责的表现，也是对未来世代承诺的具体行动。</w:t>
      </w:r>
    </w:p>
    <w:p w14:paraId="0DB09EFC" w14:textId="77777777" w:rsidR="00B34F4A" w:rsidRDefault="00B34F4A">
      <w:pPr>
        <w:rPr>
          <w:rFonts w:hint="eastAsia"/>
        </w:rPr>
      </w:pPr>
    </w:p>
    <w:p w14:paraId="49C4B69A" w14:textId="77777777" w:rsidR="00B34F4A" w:rsidRDefault="00B34F4A">
      <w:pPr>
        <w:rPr>
          <w:rFonts w:hint="eastAsia"/>
        </w:rPr>
      </w:pPr>
      <w:r>
        <w:rPr>
          <w:rFonts w:hint="eastAsia"/>
        </w:rPr>
        <w:t>最后的总结：鞋子——连接古今中外的文化纽带</w:t>
      </w:r>
    </w:p>
    <w:p w14:paraId="3E929FFF" w14:textId="77777777" w:rsidR="00B34F4A" w:rsidRDefault="00B34F4A">
      <w:pPr>
        <w:rPr>
          <w:rFonts w:hint="eastAsia"/>
        </w:rPr>
      </w:pPr>
      <w:r>
        <w:rPr>
          <w:rFonts w:hint="eastAsia"/>
        </w:rPr>
        <w:t>从“xié zi”这两个简单的汉字出发，我们看到的不仅是一双小小的鞋子，更是一部承载着数千年文明变迁史的书籍。它见证了人类社会的发展历程，记录下了无数个时代的记忆片段。今天，当我们穿上一双舒适的鞋子时，不妨也思考一下这份传统与创新交织而成的美好礼物吧。</w:t>
      </w:r>
    </w:p>
    <w:p w14:paraId="13D29262" w14:textId="77777777" w:rsidR="00B34F4A" w:rsidRDefault="00B34F4A">
      <w:pPr>
        <w:rPr>
          <w:rFonts w:hint="eastAsia"/>
        </w:rPr>
      </w:pPr>
    </w:p>
    <w:p w14:paraId="77F613E4" w14:textId="77777777" w:rsidR="00B34F4A" w:rsidRDefault="00B34F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37459" w14:textId="10466750" w:rsidR="00046DCC" w:rsidRDefault="00046DCC"/>
    <w:sectPr w:rsidR="00046D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DCC"/>
    <w:rsid w:val="00046DCC"/>
    <w:rsid w:val="003B267A"/>
    <w:rsid w:val="00B34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C2BFB-F284-4610-9C89-D216DBCDA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6D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6D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6D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6D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6D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6D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6D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6D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6D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6D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6D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6D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6D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6D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6D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6D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6D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6D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6D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6D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6D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6D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6D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6D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6D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6D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6D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6D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6D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2025-02-10T03:52:00Z</dcterms:created>
  <dcterms:modified xsi:type="dcterms:W3CDTF">2025-02-10T03:52:00Z</dcterms:modified>
</cp:coreProperties>
</file>