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D2ED" w14:textId="77777777" w:rsidR="00777AC9" w:rsidRDefault="00777AC9">
      <w:pPr>
        <w:rPr>
          <w:rFonts w:hint="eastAsia"/>
        </w:rPr>
      </w:pPr>
      <w:r>
        <w:rPr>
          <w:rFonts w:hint="eastAsia"/>
        </w:rPr>
        <w:t>鞋子的拼音拼写：Xie Zi</w:t>
      </w:r>
    </w:p>
    <w:p w14:paraId="2F99A49A" w14:textId="77777777" w:rsidR="00777AC9" w:rsidRDefault="00777AC9">
      <w:pPr>
        <w:rPr>
          <w:rFonts w:hint="eastAsia"/>
        </w:rPr>
      </w:pPr>
      <w:r>
        <w:rPr>
          <w:rFonts w:hint="eastAsia"/>
        </w:rPr>
        <w:t>在汉语中，“鞋子”被读作 “Xie Zi”，其中“Xie”是鞋字的拼音，而“Zi”则是子字的发音。这两个音节组合起来，构成了中文里对足部穿戴用品的基本称呼。从古至今，鞋子在中国文化中扮演着不可或缺的角色，不仅用于保护双脚，也是身份地位和时尚品味的一种体现。</w:t>
      </w:r>
    </w:p>
    <w:p w14:paraId="7227FB36" w14:textId="77777777" w:rsidR="00777AC9" w:rsidRDefault="00777AC9">
      <w:pPr>
        <w:rPr>
          <w:rFonts w:hint="eastAsia"/>
        </w:rPr>
      </w:pPr>
    </w:p>
    <w:p w14:paraId="7CCD8539" w14:textId="77777777" w:rsidR="00777AC9" w:rsidRDefault="00777AC9">
      <w:pPr>
        <w:rPr>
          <w:rFonts w:hint="eastAsia"/>
        </w:rPr>
      </w:pPr>
      <w:r>
        <w:rPr>
          <w:rFonts w:hint="eastAsia"/>
        </w:rPr>
        <w:t>传统与现代：鞋子演变的历史长河</w:t>
      </w:r>
    </w:p>
    <w:p w14:paraId="546576F3" w14:textId="77777777" w:rsidR="00777AC9" w:rsidRDefault="00777AC9">
      <w:pPr>
        <w:rPr>
          <w:rFonts w:hint="eastAsia"/>
        </w:rPr>
      </w:pPr>
      <w:r>
        <w:rPr>
          <w:rFonts w:hint="eastAsia"/>
        </w:rPr>
        <w:t>中国有着悠久的制鞋历史，最早的鞋子可以追溯到新石器时代。随着时间的发展，不同朝代的鞋子样式、材料以及用途都有所变化。例如，在古代，木屐、布鞋和皮靴是人们常用的鞋履类型。到了近代，随着西方文化的传入和工业化进程的推进，中国的制鞋业开始引入新的技术和设计理念，使得鞋子的种类更加丰富多样。无论是日常穿着还是专业运动，都能找到符合需求的鞋子。</w:t>
      </w:r>
    </w:p>
    <w:p w14:paraId="044C2E40" w14:textId="77777777" w:rsidR="00777AC9" w:rsidRDefault="00777AC9">
      <w:pPr>
        <w:rPr>
          <w:rFonts w:hint="eastAsia"/>
        </w:rPr>
      </w:pPr>
    </w:p>
    <w:p w14:paraId="33ACF298" w14:textId="77777777" w:rsidR="00777AC9" w:rsidRDefault="00777AC9">
      <w:pPr>
        <w:rPr>
          <w:rFonts w:hint="eastAsia"/>
        </w:rPr>
      </w:pPr>
      <w:r>
        <w:rPr>
          <w:rFonts w:hint="eastAsia"/>
        </w:rPr>
        <w:t>材质的选择：从天然到合成</w:t>
      </w:r>
    </w:p>
    <w:p w14:paraId="0DA8AF2A" w14:textId="77777777" w:rsidR="00777AC9" w:rsidRDefault="00777AC9">
      <w:pPr>
        <w:rPr>
          <w:rFonts w:hint="eastAsia"/>
        </w:rPr>
      </w:pPr>
      <w:r>
        <w:rPr>
          <w:rFonts w:hint="eastAsia"/>
        </w:rPr>
        <w:t>鞋子的制作材料经历了从天然材料到合成材料的巨大转变。传统的鞋子多采用皮革、麻布等自然素材，这些材料透气性好且舒适耐用。然而，随着科技的进步，现在市场上出现了许多由合成纤维制成的鞋子，如尼龙、聚酯纤维等。这类材料的优点在于它们轻便、防水且易于清洁。橡胶和塑料也广泛应用于鞋底制造，为鞋子提供了更好的弹性和耐磨性。</w:t>
      </w:r>
    </w:p>
    <w:p w14:paraId="15147A3B" w14:textId="77777777" w:rsidR="00777AC9" w:rsidRDefault="00777AC9">
      <w:pPr>
        <w:rPr>
          <w:rFonts w:hint="eastAsia"/>
        </w:rPr>
      </w:pPr>
    </w:p>
    <w:p w14:paraId="1E5EA7A5" w14:textId="77777777" w:rsidR="00777AC9" w:rsidRDefault="00777AC9">
      <w:pPr>
        <w:rPr>
          <w:rFonts w:hint="eastAsia"/>
        </w:rPr>
      </w:pPr>
      <w:r>
        <w:rPr>
          <w:rFonts w:hint="eastAsia"/>
        </w:rPr>
        <w:t>设计与功能：满足不同的生活场景</w:t>
      </w:r>
    </w:p>
    <w:p w14:paraId="58997161" w14:textId="77777777" w:rsidR="00777AC9" w:rsidRDefault="00777AC9">
      <w:pPr>
        <w:rPr>
          <w:rFonts w:hint="eastAsia"/>
        </w:rPr>
      </w:pPr>
      <w:r>
        <w:rPr>
          <w:rFonts w:hint="eastAsia"/>
        </w:rPr>
        <w:t>鞋子的设计不再仅仅局限于外观上的美观，更重要的是要考虑到其实用性和功能性。对于运动员来说，一双好的跑鞋或篮球鞋能够提供足够的支撑和保护，减少受伤的风险；而对于上班族而言，一双舒适的平底鞋或正装皮鞋则更能适应长时间站立或行走的需求。为了迎合年轻人追求个性化的潮流，设计师们也在不断尝试将更多创意元素融入到产品设计当中。</w:t>
      </w:r>
    </w:p>
    <w:p w14:paraId="2CBB1F84" w14:textId="77777777" w:rsidR="00777AC9" w:rsidRDefault="00777AC9">
      <w:pPr>
        <w:rPr>
          <w:rFonts w:hint="eastAsia"/>
        </w:rPr>
      </w:pPr>
    </w:p>
    <w:p w14:paraId="329D7E39" w14:textId="77777777" w:rsidR="00777AC9" w:rsidRDefault="00777AC9">
      <w:pPr>
        <w:rPr>
          <w:rFonts w:hint="eastAsia"/>
        </w:rPr>
      </w:pPr>
      <w:r>
        <w:rPr>
          <w:rFonts w:hint="eastAsia"/>
        </w:rPr>
        <w:t>文化象征：鞋子背后的故事</w:t>
      </w:r>
    </w:p>
    <w:p w14:paraId="63BD7BE5" w14:textId="77777777" w:rsidR="00777AC9" w:rsidRDefault="00777AC9">
      <w:pPr>
        <w:rPr>
          <w:rFonts w:hint="eastAsia"/>
        </w:rPr>
      </w:pPr>
      <w:r>
        <w:rPr>
          <w:rFonts w:hint="eastAsia"/>
        </w:rPr>
        <w:t>在中国传统文化中，鞋子还承载着特殊的寓意和故事。比如，红色的婚鞋象征着新人之间的爱情美满；而给长辈送新鞋，则表达了晚辈对他们健康长寿的美好祝愿。在一些地区还有特定节日穿特制鞋子的习惯，这都是中国文化多样性的一个缩影。每双鞋子都蕴含着独特的故事，见证着岁月变迁和社会发展。</w:t>
      </w:r>
    </w:p>
    <w:p w14:paraId="78D300C7" w14:textId="77777777" w:rsidR="00777AC9" w:rsidRDefault="00777AC9">
      <w:pPr>
        <w:rPr>
          <w:rFonts w:hint="eastAsia"/>
        </w:rPr>
      </w:pPr>
    </w:p>
    <w:p w14:paraId="7585D1EC" w14:textId="77777777" w:rsidR="00777AC9" w:rsidRDefault="00777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74613" w14:textId="51D1B7D2" w:rsidR="00C22F2E" w:rsidRDefault="00C22F2E"/>
    <w:sectPr w:rsidR="00C22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2E"/>
    <w:rsid w:val="003B267A"/>
    <w:rsid w:val="00777AC9"/>
    <w:rsid w:val="00C2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3F02D-8757-404F-9D14-66B5782E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