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7709" w14:textId="77777777" w:rsidR="00DF295C" w:rsidRDefault="00DF295C">
      <w:pPr>
        <w:rPr>
          <w:rFonts w:hint="eastAsia"/>
        </w:rPr>
      </w:pPr>
      <w:r>
        <w:rPr>
          <w:rFonts w:hint="eastAsia"/>
        </w:rPr>
        <w:t>鞋子的拼音节：Xie Zi De Pin Yin Jie</w:t>
      </w:r>
    </w:p>
    <w:p w14:paraId="53EC6D19" w14:textId="77777777" w:rsidR="00DF295C" w:rsidRDefault="00DF295C">
      <w:pPr>
        <w:rPr>
          <w:rFonts w:hint="eastAsia"/>
        </w:rPr>
      </w:pPr>
      <w:r>
        <w:rPr>
          <w:rFonts w:hint="eastAsia"/>
        </w:rPr>
        <w:t>在汉语的世界里，每个汉字都承载着独特的音韵之美。对于“鞋子”这两个字来说，它们的拼音分别是 “xie” 和 “zi”。当我们将这两个拼音组合在一起时，便构成了一个充满文化韵味和实用意义的词汇——“xie zi”，它不仅代表着我们脚下的伴侣，更是中华文明中不可或缺的一部分。</w:t>
      </w:r>
    </w:p>
    <w:p w14:paraId="2CF5C47B" w14:textId="77777777" w:rsidR="00DF295C" w:rsidRDefault="00DF295C">
      <w:pPr>
        <w:rPr>
          <w:rFonts w:hint="eastAsia"/>
        </w:rPr>
      </w:pPr>
    </w:p>
    <w:p w14:paraId="15828AB9" w14:textId="77777777" w:rsidR="00DF295C" w:rsidRDefault="00DF295C">
      <w:pPr>
        <w:rPr>
          <w:rFonts w:hint="eastAsia"/>
        </w:rPr>
      </w:pPr>
      <w:r>
        <w:rPr>
          <w:rFonts w:hint="eastAsia"/>
        </w:rPr>
        <w:t>从古至今：鞋子的历史演变</w:t>
      </w:r>
    </w:p>
    <w:p w14:paraId="079AEEC3" w14:textId="77777777" w:rsidR="00DF295C" w:rsidRDefault="00DF295C">
      <w:pPr>
        <w:rPr>
          <w:rFonts w:hint="eastAsia"/>
        </w:rPr>
      </w:pPr>
      <w:r>
        <w:rPr>
          <w:rFonts w:hint="eastAsia"/>
        </w:rPr>
        <w:t>追溯到远古时期，人们为了保护双脚免受恶劣环境的影响，开始制作简易的鞋履。随着时间的推移，“xie zi”的形式与功能也在不断进化。在中国古代，不同阶层的人们穿着各异的鞋子，这些差异不仅体现在材料的选择上，如布、皮革或丝绸，还反映在装饰工艺上，例如刺绣、镶嵌等。到了现代，随着科技的进步，“xie zi”的设计更加注重舒适性与功能性，满足了人们在各种场合下的需求。</w:t>
      </w:r>
    </w:p>
    <w:p w14:paraId="1E7A31D1" w14:textId="77777777" w:rsidR="00DF295C" w:rsidRDefault="00DF295C">
      <w:pPr>
        <w:rPr>
          <w:rFonts w:hint="eastAsia"/>
        </w:rPr>
      </w:pPr>
    </w:p>
    <w:p w14:paraId="375CDAED" w14:textId="77777777" w:rsidR="00DF295C" w:rsidRDefault="00DF295C">
      <w:pPr>
        <w:rPr>
          <w:rFonts w:hint="eastAsia"/>
        </w:rPr>
      </w:pPr>
      <w:r>
        <w:rPr>
          <w:rFonts w:hint="eastAsia"/>
        </w:rPr>
        <w:t>风格多样：鞋子的类型繁多</w:t>
      </w:r>
    </w:p>
    <w:p w14:paraId="0B75AEEB" w14:textId="77777777" w:rsidR="00DF295C" w:rsidRDefault="00DF295C">
      <w:pPr>
        <w:rPr>
          <w:rFonts w:hint="eastAsia"/>
        </w:rPr>
      </w:pPr>
      <w:r>
        <w:rPr>
          <w:rFonts w:hint="eastAsia"/>
        </w:rPr>
        <w:t>“xie zi”的种类可谓琳琅满目。运动鞋为运动员提供了必要的支撑和减震效果；皮鞋则以其经典的设计成为商务人士的首选；而凉鞋、拖鞋等夏季鞋款则是休闲时光的最佳拍档。还有专门为特殊人群定制的鞋子，如儿童鞋、老人鞋等，每一种类型的“xie zi”都在努力适应使用者的需求变化。</w:t>
      </w:r>
    </w:p>
    <w:p w14:paraId="4A74FEC8" w14:textId="77777777" w:rsidR="00DF295C" w:rsidRDefault="00DF295C">
      <w:pPr>
        <w:rPr>
          <w:rFonts w:hint="eastAsia"/>
        </w:rPr>
      </w:pPr>
    </w:p>
    <w:p w14:paraId="2B725ADD" w14:textId="77777777" w:rsidR="00DF295C" w:rsidRDefault="00DF295C">
      <w:pPr>
        <w:rPr>
          <w:rFonts w:hint="eastAsia"/>
        </w:rPr>
      </w:pPr>
      <w:r>
        <w:rPr>
          <w:rFonts w:hint="eastAsia"/>
        </w:rPr>
        <w:t>时尚前沿：鞋子的文化象征</w:t>
      </w:r>
    </w:p>
    <w:p w14:paraId="79FAFFE2" w14:textId="77777777" w:rsidR="00DF295C" w:rsidRDefault="00DF295C">
      <w:pPr>
        <w:rPr>
          <w:rFonts w:hint="eastAsia"/>
        </w:rPr>
      </w:pPr>
      <w:r>
        <w:rPr>
          <w:rFonts w:hint="eastAsia"/>
        </w:rPr>
        <w:t>“xie zi”不仅是日常生活的必需品，更成为了时尚界的重要元素之一。设计师们通过创新设计赋予了鞋子新的生命力，使其成为表达个性、品味甚至是社会地位的方式。无论是T台上的惊艳亮相还是街头巷尾的潮流趋势，“xie zi”总是能够引领一时风尚，展现出独特魅力。</w:t>
      </w:r>
    </w:p>
    <w:p w14:paraId="45BE9B34" w14:textId="77777777" w:rsidR="00DF295C" w:rsidRDefault="00DF295C">
      <w:pPr>
        <w:rPr>
          <w:rFonts w:hint="eastAsia"/>
        </w:rPr>
      </w:pPr>
    </w:p>
    <w:p w14:paraId="21C98219" w14:textId="77777777" w:rsidR="00DF295C" w:rsidRDefault="00DF295C">
      <w:pPr>
        <w:rPr>
          <w:rFonts w:hint="eastAsia"/>
        </w:rPr>
      </w:pPr>
      <w:r>
        <w:rPr>
          <w:rFonts w:hint="eastAsia"/>
        </w:rPr>
        <w:t>未来展望：鞋子的发展趋势</w:t>
      </w:r>
    </w:p>
    <w:p w14:paraId="39A8D067" w14:textId="77777777" w:rsidR="00DF295C" w:rsidRDefault="00DF295C">
      <w:pPr>
        <w:rPr>
          <w:rFonts w:hint="eastAsia"/>
        </w:rPr>
      </w:pPr>
      <w:r>
        <w:rPr>
          <w:rFonts w:hint="eastAsia"/>
        </w:rPr>
        <w:t>展望未来，“xie zi”的发展将继续融合高科技元素，智能穿戴设备可能成为新一代鞋履的重要特征。环保理念也将深入影响制鞋行业，更多采用可持续材料生产的鞋子将进入市场。“xie zi”作为人类文明的一个小小缩影，在历史长河中不断演变，见证着时代的变迁与发展。</w:t>
      </w:r>
    </w:p>
    <w:p w14:paraId="3F1D8156" w14:textId="77777777" w:rsidR="00DF295C" w:rsidRDefault="00DF295C">
      <w:pPr>
        <w:rPr>
          <w:rFonts w:hint="eastAsia"/>
        </w:rPr>
      </w:pPr>
    </w:p>
    <w:p w14:paraId="5C54987D" w14:textId="77777777" w:rsidR="00DF295C" w:rsidRDefault="00DF2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C91BE" w14:textId="69F7A3D2" w:rsidR="00866799" w:rsidRDefault="00866799"/>
    <w:sectPr w:rsidR="0086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99"/>
    <w:rsid w:val="003B267A"/>
    <w:rsid w:val="00866799"/>
    <w:rsid w:val="00D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0C22A-9867-48E3-8659-233C2F84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