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1015" w14:textId="77777777" w:rsidR="000D738F" w:rsidRDefault="000D738F">
      <w:pPr>
        <w:rPr>
          <w:rFonts w:hint="eastAsia"/>
        </w:rPr>
      </w:pPr>
      <w:r>
        <w:rPr>
          <w:rFonts w:hint="eastAsia"/>
        </w:rPr>
        <w:t>鞋子的鞋的拼音组词：探索汉语拼音中的鞋类词汇</w:t>
      </w:r>
    </w:p>
    <w:p w14:paraId="4B67EC7F" w14:textId="77777777" w:rsidR="000D738F" w:rsidRDefault="000D738F">
      <w:pPr>
        <w:rPr>
          <w:rFonts w:hint="eastAsia"/>
        </w:rPr>
      </w:pPr>
      <w:r>
        <w:rPr>
          <w:rFonts w:hint="eastAsia"/>
        </w:rPr>
        <w:t>在汉语中，"鞋"的拼音为“xié”，这个简单的音节背后却隐藏着丰富多样的鞋履文化。中国作为世界上最早制造和使用鞋子的国家之一，有着悠久的制鞋历史与传统。从古老的布鞋、草鞋到现代时尚的运动鞋、高跟鞋，每一种鞋子都有其独特的风格和功能，而它们的名字也常常蕴含着深厚的文化意义。</w:t>
      </w:r>
    </w:p>
    <w:p w14:paraId="316EFA9A" w14:textId="77777777" w:rsidR="000D738F" w:rsidRDefault="000D738F">
      <w:pPr>
        <w:rPr>
          <w:rFonts w:hint="eastAsia"/>
        </w:rPr>
      </w:pPr>
    </w:p>
    <w:p w14:paraId="0FE9A167" w14:textId="77777777" w:rsidR="000D738F" w:rsidRDefault="000D738F">
      <w:pPr>
        <w:rPr>
          <w:rFonts w:hint="eastAsia"/>
        </w:rPr>
      </w:pPr>
      <w:r>
        <w:rPr>
          <w:rFonts w:hint="eastAsia"/>
        </w:rPr>
        <w:t>从平声到仄声：“鞋”字的发音演变</w:t>
      </w:r>
    </w:p>
    <w:p w14:paraId="23B193AF" w14:textId="77777777" w:rsidR="000D738F" w:rsidRDefault="000D738F">
      <w:pPr>
        <w:rPr>
          <w:rFonts w:hint="eastAsia"/>
        </w:rPr>
      </w:pPr>
      <w:r>
        <w:rPr>
          <w:rFonts w:hint="eastAsia"/>
        </w:rPr>
        <w:t>“鞋”字在古代并不读作“xié”，而是有多种不同的发音方式。随着时代变迁，汉字的发音也在不断变化，最终统一为现今普通话中的“xié”。这种演变不仅反映了语言发展的规律，更体现了社会进步对语言的影响。例如，在古文中，“鞋”可能被写作“鞵”或“屩”，发音各异，但都指向了同一类物品——脚下的伴侣。通过了解这些古老写法及其对应的发音，我们可以窥探到古人生活的一部分风貌。</w:t>
      </w:r>
    </w:p>
    <w:p w14:paraId="0F9E8281" w14:textId="77777777" w:rsidR="000D738F" w:rsidRDefault="000D738F">
      <w:pPr>
        <w:rPr>
          <w:rFonts w:hint="eastAsia"/>
        </w:rPr>
      </w:pPr>
    </w:p>
    <w:p w14:paraId="0151B324" w14:textId="77777777" w:rsidR="000D738F" w:rsidRDefault="000D738F">
      <w:pPr>
        <w:rPr>
          <w:rFonts w:hint="eastAsia"/>
        </w:rPr>
      </w:pPr>
      <w:r>
        <w:rPr>
          <w:rFonts w:hint="eastAsia"/>
        </w:rPr>
        <w:t>拼音组词：当“鞋”遇见其他汉字</w:t>
      </w:r>
    </w:p>
    <w:p w14:paraId="164A9D9B" w14:textId="77777777" w:rsidR="000D738F" w:rsidRDefault="000D738F">
      <w:pPr>
        <w:rPr>
          <w:rFonts w:hint="eastAsia"/>
        </w:rPr>
      </w:pPr>
      <w:r>
        <w:rPr>
          <w:rFonts w:hint="eastAsia"/>
        </w:rPr>
        <w:t>在汉语拼音系统里，“xié”可以与其他许多汉字组成新的词汇，如“靴子”（xuē zi）、“鞋垫”（xié diàn）等。“靴”是一个有趣的例子，它虽然与“鞋”同属足部穿戴物，但在结构上更为复杂，通常指覆盖小腿甚至大腿部分的长筒鞋。而“鞋垫”则是指放置于鞋内部以增加舒适度的小物件，它们的存在让我们的脚步更加轻盈自在。</w:t>
      </w:r>
    </w:p>
    <w:p w14:paraId="0987A4CB" w14:textId="77777777" w:rsidR="000D738F" w:rsidRDefault="000D738F">
      <w:pPr>
        <w:rPr>
          <w:rFonts w:hint="eastAsia"/>
        </w:rPr>
      </w:pPr>
    </w:p>
    <w:p w14:paraId="5CFB9739" w14:textId="77777777" w:rsidR="000D738F" w:rsidRDefault="000D738F">
      <w:pPr>
        <w:rPr>
          <w:rFonts w:hint="eastAsia"/>
        </w:rPr>
      </w:pPr>
      <w:r>
        <w:rPr>
          <w:rFonts w:hint="eastAsia"/>
        </w:rPr>
        <w:t>创意无限：基于“鞋”的创新词汇</w:t>
      </w:r>
    </w:p>
    <w:p w14:paraId="0722B6C7" w14:textId="77777777" w:rsidR="000D738F" w:rsidRDefault="000D738F">
      <w:pPr>
        <w:rPr>
          <w:rFonts w:hint="eastAsia"/>
        </w:rPr>
      </w:pPr>
      <w:r>
        <w:rPr>
          <w:rFonts w:hint="eastAsia"/>
        </w:rPr>
        <w:t>除了传统的组合外，“鞋”还可以激发更多创造性的表达。比如，“鞋匠”（xié jiàng），这个词不仅仅是指制作和修理鞋子的手艺人，它还象征着一种技艺传承的精神；还有像“鞋柜”（xié guì），这不仅是存放鞋子的地方，也是家庭装饰的一部分，反映出人们对于整理收纳和个人品味的追求。</w:t>
      </w:r>
    </w:p>
    <w:p w14:paraId="4DFF4DFB" w14:textId="77777777" w:rsidR="000D738F" w:rsidRDefault="000D738F">
      <w:pPr>
        <w:rPr>
          <w:rFonts w:hint="eastAsia"/>
        </w:rPr>
      </w:pPr>
    </w:p>
    <w:p w14:paraId="250BF6DB" w14:textId="77777777" w:rsidR="000D738F" w:rsidRDefault="000D738F">
      <w:pPr>
        <w:rPr>
          <w:rFonts w:hint="eastAsia"/>
        </w:rPr>
      </w:pPr>
      <w:r>
        <w:rPr>
          <w:rFonts w:hint="eastAsia"/>
        </w:rPr>
        <w:t>最后的总结：鞋履文化中的拼音魅力</w:t>
      </w:r>
    </w:p>
    <w:p w14:paraId="1D2F96CC" w14:textId="77777777" w:rsidR="000D738F" w:rsidRDefault="000D738F">
      <w:pPr>
        <w:rPr>
          <w:rFonts w:hint="eastAsia"/>
        </w:rPr>
      </w:pPr>
      <w:r>
        <w:rPr>
          <w:rFonts w:hint="eastAsia"/>
        </w:rPr>
        <w:t>通过探讨“鞋”的拼音及由此衍生出的各种词汇，我们不仅能了解到汉语拼音系统的灵活性和创造性，更能感受到鞋履文化所承载的历史记忆和社会价值。每一双鞋子都是时代的见证者，而每一个关于“鞋”的词汇，则是连接过去与现在的桥梁，让我们在这条时间长河中留下更深的足迹。</w:t>
      </w:r>
    </w:p>
    <w:p w14:paraId="5BE0C6EA" w14:textId="77777777" w:rsidR="000D738F" w:rsidRDefault="000D738F">
      <w:pPr>
        <w:rPr>
          <w:rFonts w:hint="eastAsia"/>
        </w:rPr>
      </w:pPr>
    </w:p>
    <w:p w14:paraId="689327A6" w14:textId="77777777" w:rsidR="000D738F" w:rsidRDefault="000D7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85C6D" w14:textId="593BDCD1" w:rsidR="00F161EC" w:rsidRDefault="00F161EC"/>
    <w:sectPr w:rsidR="00F1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EC"/>
    <w:rsid w:val="000D738F"/>
    <w:rsid w:val="003B267A"/>
    <w:rsid w:val="00F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9B703-EFEC-4988-8E14-B3BCD93D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