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1ABEF" w14:textId="77777777" w:rsidR="00C929AC" w:rsidRDefault="00C929AC">
      <w:pPr>
        <w:rPr>
          <w:rFonts w:hint="eastAsia"/>
        </w:rPr>
      </w:pPr>
      <w:r>
        <w:rPr>
          <w:rFonts w:hint="eastAsia"/>
        </w:rPr>
        <w:t>鞋挽隔懒惰稳衡协的拼音与组词</w:t>
      </w:r>
    </w:p>
    <w:p w14:paraId="153EA333" w14:textId="77777777" w:rsidR="00C929AC" w:rsidRDefault="00C929AC">
      <w:pPr>
        <w:rPr>
          <w:rFonts w:hint="eastAsia"/>
        </w:rPr>
      </w:pPr>
      <w:r>
        <w:rPr>
          <w:rFonts w:hint="eastAsia"/>
        </w:rPr>
        <w:t>“鞋挽隔懒惰稳衡协”这一串字，乍看之下似乎并无关联，然而在汉语的广袤世界里，每个汉字都拥有其独特的拼音和丰富的组词能力。让我们逐一探索这些字背后的拼音以及它们可以组成的词语。</w:t>
      </w:r>
    </w:p>
    <w:p w14:paraId="04447A27" w14:textId="77777777" w:rsidR="00C929AC" w:rsidRDefault="00C929AC">
      <w:pPr>
        <w:rPr>
          <w:rFonts w:hint="eastAsia"/>
        </w:rPr>
      </w:pPr>
    </w:p>
    <w:p w14:paraId="218D3B44" w14:textId="77777777" w:rsidR="00C929AC" w:rsidRDefault="00C929AC">
      <w:pPr>
        <w:rPr>
          <w:rFonts w:hint="eastAsia"/>
        </w:rPr>
      </w:pPr>
      <w:r>
        <w:rPr>
          <w:rFonts w:hint="eastAsia"/>
        </w:rPr>
        <w:t>鞋：xie2</w:t>
      </w:r>
    </w:p>
    <w:p w14:paraId="7F0CDF90" w14:textId="77777777" w:rsidR="00C929AC" w:rsidRDefault="00C929AC">
      <w:pPr>
        <w:rPr>
          <w:rFonts w:hint="eastAsia"/>
        </w:rPr>
      </w:pPr>
      <w:r>
        <w:rPr>
          <w:rFonts w:hint="eastAsia"/>
        </w:rPr>
        <w:t>“鞋”的拼音为“xie2”，是一个第二声的字。它指的是人们穿在脚上的物品，用于保护脚部或作为装饰。鞋子种类繁多，有运动鞋、皮鞋、布鞋等等。“鞋”可以组成诸如“鞋子”、“鞋垫”、“拖鞋”等词汇。</w:t>
      </w:r>
    </w:p>
    <w:p w14:paraId="39558C7F" w14:textId="77777777" w:rsidR="00C929AC" w:rsidRDefault="00C929AC">
      <w:pPr>
        <w:rPr>
          <w:rFonts w:hint="eastAsia"/>
        </w:rPr>
      </w:pPr>
    </w:p>
    <w:p w14:paraId="515515C2" w14:textId="77777777" w:rsidR="00C929AC" w:rsidRDefault="00C929AC">
      <w:pPr>
        <w:rPr>
          <w:rFonts w:hint="eastAsia"/>
        </w:rPr>
      </w:pPr>
      <w:r>
        <w:rPr>
          <w:rFonts w:hint="eastAsia"/>
        </w:rPr>
        <w:t>挽：wan3</w:t>
      </w:r>
    </w:p>
    <w:p w14:paraId="79CE3A9F" w14:textId="77777777" w:rsidR="00C929AC" w:rsidRDefault="00C929AC">
      <w:pPr>
        <w:rPr>
          <w:rFonts w:hint="eastAsia"/>
        </w:rPr>
      </w:pPr>
      <w:r>
        <w:rPr>
          <w:rFonts w:hint="eastAsia"/>
        </w:rPr>
        <w:t>“挽”的拼音是“wan3”，属于第三声。这个字有着多种含义，比如拉住、阻止；也指古代丧礼中的哀悼仪式。日常生活中，“挽”字可用于表达如“挽留”、“挽联”、“挽歌”等词语，描绘了不同情境下的人际互动。</w:t>
      </w:r>
    </w:p>
    <w:p w14:paraId="14F8F0A4" w14:textId="77777777" w:rsidR="00C929AC" w:rsidRDefault="00C929AC">
      <w:pPr>
        <w:rPr>
          <w:rFonts w:hint="eastAsia"/>
        </w:rPr>
      </w:pPr>
    </w:p>
    <w:p w14:paraId="51E1D915" w14:textId="77777777" w:rsidR="00C929AC" w:rsidRDefault="00C929AC">
      <w:pPr>
        <w:rPr>
          <w:rFonts w:hint="eastAsia"/>
        </w:rPr>
      </w:pPr>
      <w:r>
        <w:rPr>
          <w:rFonts w:hint="eastAsia"/>
        </w:rPr>
        <w:t>隔：ge2</w:t>
      </w:r>
    </w:p>
    <w:p w14:paraId="40F732BF" w14:textId="77777777" w:rsidR="00C929AC" w:rsidRDefault="00C929AC">
      <w:pPr>
        <w:rPr>
          <w:rFonts w:hint="eastAsia"/>
        </w:rPr>
      </w:pPr>
      <w:r>
        <w:rPr>
          <w:rFonts w:hint="eastAsia"/>
        </w:rPr>
        <w:t>“隔”的拼音是“ge2”。这个字表示分隔、间隔或者距离的意思。它可以用来描述物理上的分离状态，也可以形容时间或情感上的疏远感。常见的组合有“隔壁”、“隔离”、“间隔”等，反映了人们生活空间和社会关系中的种种界限。</w:t>
      </w:r>
    </w:p>
    <w:p w14:paraId="6F0611CB" w14:textId="77777777" w:rsidR="00C929AC" w:rsidRDefault="00C929AC">
      <w:pPr>
        <w:rPr>
          <w:rFonts w:hint="eastAsia"/>
        </w:rPr>
      </w:pPr>
    </w:p>
    <w:p w14:paraId="40FB7618" w14:textId="77777777" w:rsidR="00C929AC" w:rsidRDefault="00C929AC">
      <w:pPr>
        <w:rPr>
          <w:rFonts w:hint="eastAsia"/>
        </w:rPr>
      </w:pPr>
      <w:r>
        <w:rPr>
          <w:rFonts w:hint="eastAsia"/>
        </w:rPr>
        <w:t>懒：lan3</w:t>
      </w:r>
    </w:p>
    <w:p w14:paraId="6B6ECC62" w14:textId="77777777" w:rsidR="00C929AC" w:rsidRDefault="00C929AC">
      <w:pPr>
        <w:rPr>
          <w:rFonts w:hint="eastAsia"/>
        </w:rPr>
      </w:pPr>
      <w:r>
        <w:rPr>
          <w:rFonts w:hint="eastAsia"/>
        </w:rPr>
        <w:t>“懒”的拼音为“lan3”，同样为第三声。它通常用来描述一个人不愿意努力工作或做事的态度。虽然“懒惰”常常被视为一种负面特质，但适当的休息也是维持健康生活的必要部分。与之相关的词汇还有“懒虫”、“偷懒”、“慵懒”等。</w:t>
      </w:r>
    </w:p>
    <w:p w14:paraId="65DDA87C" w14:textId="77777777" w:rsidR="00C929AC" w:rsidRDefault="00C929AC">
      <w:pPr>
        <w:rPr>
          <w:rFonts w:hint="eastAsia"/>
        </w:rPr>
      </w:pPr>
    </w:p>
    <w:p w14:paraId="1A7FB74D" w14:textId="77777777" w:rsidR="00C929AC" w:rsidRDefault="00C929AC">
      <w:pPr>
        <w:rPr>
          <w:rFonts w:hint="eastAsia"/>
        </w:rPr>
      </w:pPr>
      <w:r>
        <w:rPr>
          <w:rFonts w:hint="eastAsia"/>
        </w:rPr>
        <w:t>惰：duo4</w:t>
      </w:r>
    </w:p>
    <w:p w14:paraId="2D8CC341" w14:textId="77777777" w:rsidR="00C929AC" w:rsidRDefault="00C929AC">
      <w:pPr>
        <w:rPr>
          <w:rFonts w:hint="eastAsia"/>
        </w:rPr>
      </w:pPr>
      <w:r>
        <w:rPr>
          <w:rFonts w:hint="eastAsia"/>
        </w:rPr>
        <w:t>“惰”的拼音是“duo4”，第四声。此字与“懒”字意思相近，强调缺乏行动力和积极性。在中文中，“惰性”一词经常被提及，用以指代物质的一种特性——不易发生化学反应的状态，同时也可比喻人的保守和不愿改变。</w:t>
      </w:r>
    </w:p>
    <w:p w14:paraId="7468014A" w14:textId="77777777" w:rsidR="00C929AC" w:rsidRDefault="00C929AC">
      <w:pPr>
        <w:rPr>
          <w:rFonts w:hint="eastAsia"/>
        </w:rPr>
      </w:pPr>
    </w:p>
    <w:p w14:paraId="740A9CE0" w14:textId="77777777" w:rsidR="00C929AC" w:rsidRDefault="00C929AC">
      <w:pPr>
        <w:rPr>
          <w:rFonts w:hint="eastAsia"/>
        </w:rPr>
      </w:pPr>
      <w:r>
        <w:rPr>
          <w:rFonts w:hint="eastAsia"/>
        </w:rPr>
        <w:t>稳：wen3</w:t>
      </w:r>
    </w:p>
    <w:p w14:paraId="3652CF0E" w14:textId="77777777" w:rsidR="00C929AC" w:rsidRDefault="00C929AC">
      <w:pPr>
        <w:rPr>
          <w:rFonts w:hint="eastAsia"/>
        </w:rPr>
      </w:pPr>
      <w:r>
        <w:rPr>
          <w:rFonts w:hint="eastAsia"/>
        </w:rPr>
        <w:t>“稳”的拼音是“wen3”，即第三声。它意味着稳定、安全和可靠。无论是行走还是处理事务，“稳”都是一个值得追求的目标。我们可以见到像“稳妥”、“稳重”、“稳定”这样的词语，它们体现了人们对秩序和安全感的渴望。</w:t>
      </w:r>
    </w:p>
    <w:p w14:paraId="5FCCA483" w14:textId="77777777" w:rsidR="00C929AC" w:rsidRDefault="00C929AC">
      <w:pPr>
        <w:rPr>
          <w:rFonts w:hint="eastAsia"/>
        </w:rPr>
      </w:pPr>
    </w:p>
    <w:p w14:paraId="74EC1297" w14:textId="77777777" w:rsidR="00C929AC" w:rsidRDefault="00C929AC">
      <w:pPr>
        <w:rPr>
          <w:rFonts w:hint="eastAsia"/>
        </w:rPr>
      </w:pPr>
      <w:r>
        <w:rPr>
          <w:rFonts w:hint="eastAsia"/>
        </w:rPr>
        <w:t>衡：heng2</w:t>
      </w:r>
    </w:p>
    <w:p w14:paraId="44150102" w14:textId="77777777" w:rsidR="00C929AC" w:rsidRDefault="00C929AC">
      <w:pPr>
        <w:rPr>
          <w:rFonts w:hint="eastAsia"/>
        </w:rPr>
      </w:pPr>
      <w:r>
        <w:rPr>
          <w:rFonts w:hint="eastAsia"/>
        </w:rPr>
        <w:t>“衡”的拼音为“heng2”，第二声。该字原意是指天平，后来引申为衡量事物的标准或尺度。在现代社会，“平衡”成为了一个非常重要的概念，不仅体现在物理学上，也在哲学、社会学等多个领域有所体现。</w:t>
      </w:r>
    </w:p>
    <w:p w14:paraId="188E7A6D" w14:textId="77777777" w:rsidR="00C929AC" w:rsidRDefault="00C929AC">
      <w:pPr>
        <w:rPr>
          <w:rFonts w:hint="eastAsia"/>
        </w:rPr>
      </w:pPr>
    </w:p>
    <w:p w14:paraId="4534934B" w14:textId="77777777" w:rsidR="00C929AC" w:rsidRDefault="00C929AC">
      <w:pPr>
        <w:rPr>
          <w:rFonts w:hint="eastAsia"/>
        </w:rPr>
      </w:pPr>
      <w:r>
        <w:rPr>
          <w:rFonts w:hint="eastAsia"/>
        </w:rPr>
        <w:t>协：xie2</w:t>
      </w:r>
    </w:p>
    <w:p w14:paraId="5B2296FD" w14:textId="77777777" w:rsidR="00C929AC" w:rsidRDefault="00C929AC">
      <w:pPr>
        <w:rPr>
          <w:rFonts w:hint="eastAsia"/>
        </w:rPr>
      </w:pPr>
      <w:r>
        <w:rPr>
          <w:rFonts w:hint="eastAsia"/>
        </w:rPr>
        <w:t>“协”的拼音同样是“xie2”，与“鞋”同音但不同调。它代表着合作、共同完成某项任务的精神。例如“协作”、“协商”、“协调”等词，都是为了促进人与人之间的和谐共处而存在的。</w:t>
      </w:r>
    </w:p>
    <w:p w14:paraId="091895E8" w14:textId="77777777" w:rsidR="00C929AC" w:rsidRDefault="00C929AC">
      <w:pPr>
        <w:rPr>
          <w:rFonts w:hint="eastAsia"/>
        </w:rPr>
      </w:pPr>
    </w:p>
    <w:p w14:paraId="6EFBC787" w14:textId="77777777" w:rsidR="00C929AC" w:rsidRDefault="00C929AC">
      <w:pPr>
        <w:rPr>
          <w:rFonts w:hint="eastAsia"/>
        </w:rPr>
      </w:pPr>
      <w:r>
        <w:rPr>
          <w:rFonts w:hint="eastAsia"/>
        </w:rPr>
        <w:t>虽然“鞋挽隔懒惰稳衡协”这几个字单独看来可能没有直接联系，但在汉语的丰富性和多样性之中，每一个字都能找到自己的位置，并且能够与其他汉字结合创造出无数新的意义。通过了解它们的拼音及组词方式，我们不仅加深了对汉语的理解，也感受到了语言背后的文化魅力。</w:t>
      </w:r>
    </w:p>
    <w:p w14:paraId="62D87864" w14:textId="77777777" w:rsidR="00C929AC" w:rsidRDefault="00C929AC">
      <w:pPr>
        <w:rPr>
          <w:rFonts w:hint="eastAsia"/>
        </w:rPr>
      </w:pPr>
    </w:p>
    <w:p w14:paraId="0E0BB08F" w14:textId="77777777" w:rsidR="00C929AC" w:rsidRDefault="00C929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48FAC6" w14:textId="258F85C6" w:rsidR="007B5289" w:rsidRDefault="007B5289"/>
    <w:sectPr w:rsidR="007B5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289"/>
    <w:rsid w:val="003B267A"/>
    <w:rsid w:val="007B5289"/>
    <w:rsid w:val="00C9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496F5-02EB-40C4-A69B-8FFEBC61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