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2466" w14:textId="77777777" w:rsidR="006965CB" w:rsidRDefault="006965CB">
      <w:pPr>
        <w:rPr>
          <w:rFonts w:hint="eastAsia"/>
        </w:rPr>
      </w:pPr>
      <w:r>
        <w:rPr>
          <w:rFonts w:hint="eastAsia"/>
        </w:rPr>
        <w:t>鞋是几的拼音节：从传统到现代的演变</w:t>
      </w:r>
    </w:p>
    <w:p w14:paraId="1322D19C" w14:textId="77777777" w:rsidR="006965CB" w:rsidRDefault="006965CB">
      <w:pPr>
        <w:rPr>
          <w:rFonts w:hint="eastAsia"/>
        </w:rPr>
      </w:pPr>
      <w:r>
        <w:rPr>
          <w:rFonts w:hint="eastAsia"/>
        </w:rPr>
        <w:t>在汉语的广袤词汇海洋中，“鞋”这个字拥有着自己独特的地位。它的拼音为“xié”，属于第三声，即降升调。这个发音反映了汉字语音系统的丰富性和复杂性。追溯至古代，鞋子不仅是保护脚部的基本工具，更承载了文化、社会地位和审美观念等多重含义。随着时间的推移，鞋的设计与制作工艺不断进步，其种类也日益繁多，从传统的布鞋、木屐到如今各式各样的运动鞋、皮鞋等，无不体现着时代的发展和技术的进步。</w:t>
      </w:r>
    </w:p>
    <w:p w14:paraId="7AF14A2C" w14:textId="77777777" w:rsidR="006965CB" w:rsidRDefault="006965CB">
      <w:pPr>
        <w:rPr>
          <w:rFonts w:hint="eastAsia"/>
        </w:rPr>
      </w:pPr>
    </w:p>
    <w:p w14:paraId="3B197249" w14:textId="77777777" w:rsidR="006965CB" w:rsidRDefault="006965CB">
      <w:pPr>
        <w:rPr>
          <w:rFonts w:hint="eastAsia"/>
        </w:rPr>
      </w:pPr>
      <w:r>
        <w:rPr>
          <w:rFonts w:hint="eastAsia"/>
        </w:rPr>
        <w:t>鞋是几的拼音节：语音学视角下的解析</w:t>
      </w:r>
    </w:p>
    <w:p w14:paraId="2A5459C8" w14:textId="77777777" w:rsidR="006965CB" w:rsidRDefault="006965CB">
      <w:pPr>
        <w:rPr>
          <w:rFonts w:hint="eastAsia"/>
        </w:rPr>
      </w:pPr>
      <w:r>
        <w:rPr>
          <w:rFonts w:hint="eastAsia"/>
        </w:rPr>
        <w:t>从语音学的角度来看，“鞋”的拼音“xié”可以分为声母x和韵母ié两部分。其中，声母x是一个清擦音，发音时气流通过舌面前部和硬腭之间形成的狭窄通道，产生摩擦声；而韵母ié则由介音i和元音e组成，发音时先发轻短的i音，然后迅速过渡到开口度较大的e音。这种特殊的组合赋予了“鞋”字一种独特的声音特质，使得它在众多汉字中脱颖而出。在普通话四声体系里，“鞋”的第三声意味着发音时声音要先下降再上升，给人一种抑扬顿挫的感觉，这正是汉语之美的一种体现。</w:t>
      </w:r>
    </w:p>
    <w:p w14:paraId="389EC04D" w14:textId="77777777" w:rsidR="006965CB" w:rsidRDefault="006965CB">
      <w:pPr>
        <w:rPr>
          <w:rFonts w:hint="eastAsia"/>
        </w:rPr>
      </w:pPr>
    </w:p>
    <w:p w14:paraId="76AF2745" w14:textId="77777777" w:rsidR="006965CB" w:rsidRDefault="006965CB">
      <w:pPr>
        <w:rPr>
          <w:rFonts w:hint="eastAsia"/>
        </w:rPr>
      </w:pPr>
      <w:r>
        <w:rPr>
          <w:rFonts w:hint="eastAsia"/>
        </w:rPr>
        <w:t>鞋是几的拼音节：教育意义</w:t>
      </w:r>
    </w:p>
    <w:p w14:paraId="7DB8BB9E" w14:textId="77777777" w:rsidR="006965CB" w:rsidRDefault="006965CB">
      <w:pPr>
        <w:rPr>
          <w:rFonts w:hint="eastAsia"/>
        </w:rPr>
      </w:pPr>
      <w:r>
        <w:rPr>
          <w:rFonts w:hint="eastAsia"/>
        </w:rPr>
        <w:t>对于学习汉语的人来说，掌握像“鞋”这样的汉字及其正确读音是非常重要的。在学校里，老师会教导学生如何准确地发出“xié”的音，并解释为什么这个字要用第三声。这不仅有助于提高学生的语言表达能力，还能加深他们对中国文化的理解。例如，在教授“鞋”字时，教师可能会结合历史故事或民间传说来介绍不同类型的鞋子，以及它们背后所蕴含的文化价值。通过学习这类具体的词汇，学生们还可以了解到汉语拼音系统的工作原理，从而更好地掌握这门语言。</w:t>
      </w:r>
    </w:p>
    <w:p w14:paraId="05F994CD" w14:textId="77777777" w:rsidR="006965CB" w:rsidRDefault="006965CB">
      <w:pPr>
        <w:rPr>
          <w:rFonts w:hint="eastAsia"/>
        </w:rPr>
      </w:pPr>
    </w:p>
    <w:p w14:paraId="499F7FA2" w14:textId="77777777" w:rsidR="006965CB" w:rsidRDefault="006965CB">
      <w:pPr>
        <w:rPr>
          <w:rFonts w:hint="eastAsia"/>
        </w:rPr>
      </w:pPr>
      <w:r>
        <w:rPr>
          <w:rFonts w:hint="eastAsia"/>
        </w:rPr>
        <w:t>鞋是几的拼音节：文化交流中的角色</w:t>
      </w:r>
    </w:p>
    <w:p w14:paraId="18C7B27D" w14:textId="77777777" w:rsidR="006965CB" w:rsidRDefault="006965CB">
      <w:pPr>
        <w:rPr>
          <w:rFonts w:hint="eastAsia"/>
        </w:rPr>
      </w:pPr>
      <w:r>
        <w:rPr>
          <w:rFonts w:hint="eastAsia"/>
        </w:rPr>
        <w:t>在全球化的今天，“鞋”作为中国文化和日常生活中不可或缺的一部分，也在国际交流中扮演着重要角色。当外国友人学习汉语时，“鞋”的拼音“xié”成为了他们接触中国文化的一个窗口。许多外国人对中国的传统鞋类如绣花鞋、布鞋充满了好奇，这些特色鲜明的鞋款往往成为文化交流活动中的亮点。不仅如此，随着中国品牌的崛起，越来越多带有中国特色设计元素的现代鞋子走向世界舞台，让全世界的人们都能感受到中华文化的魅力。因此，“鞋”不仅仅是一个简单的汉字，更是连接中外文化的桥梁。</w:t>
      </w:r>
    </w:p>
    <w:p w14:paraId="50B5530D" w14:textId="77777777" w:rsidR="006965CB" w:rsidRDefault="006965CB">
      <w:pPr>
        <w:rPr>
          <w:rFonts w:hint="eastAsia"/>
        </w:rPr>
      </w:pPr>
    </w:p>
    <w:p w14:paraId="4BD72854" w14:textId="77777777" w:rsidR="006965CB" w:rsidRDefault="006965CB">
      <w:pPr>
        <w:rPr>
          <w:rFonts w:hint="eastAsia"/>
        </w:rPr>
      </w:pPr>
      <w:r>
        <w:rPr>
          <w:rFonts w:hint="eastAsia"/>
        </w:rPr>
        <w:t>鞋是几的拼音节：最后的总结</w:t>
      </w:r>
    </w:p>
    <w:p w14:paraId="3F27608B" w14:textId="77777777" w:rsidR="006965CB" w:rsidRDefault="006965CB">
      <w:pPr>
        <w:rPr>
          <w:rFonts w:hint="eastAsia"/>
        </w:rPr>
      </w:pPr>
      <w:r>
        <w:rPr>
          <w:rFonts w:hint="eastAsia"/>
        </w:rPr>
        <w:t>“鞋”的拼音“xié”虽然只是一个小小的音节，但它却包含了丰富的内涵。从语音特点到文化象征，再到教育价值和国际交流的作用，“鞋”字所代表的意义远超出了其本身。它是汉语魅力的一个缩影，也是中华文化传承与发展的重要见证。无论是过去还是未来，“鞋”都将伴随着人们的生活继续书写新的篇章。</w:t>
      </w:r>
    </w:p>
    <w:p w14:paraId="3FB4B6BD" w14:textId="77777777" w:rsidR="006965CB" w:rsidRDefault="006965CB">
      <w:pPr>
        <w:rPr>
          <w:rFonts w:hint="eastAsia"/>
        </w:rPr>
      </w:pPr>
    </w:p>
    <w:p w14:paraId="503112E9" w14:textId="77777777" w:rsidR="006965CB" w:rsidRDefault="0069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C551D" w14:textId="12D35358" w:rsidR="009216E3" w:rsidRDefault="009216E3"/>
    <w:sectPr w:rsidR="0092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E3"/>
    <w:rsid w:val="003B267A"/>
    <w:rsid w:val="006965CB"/>
    <w:rsid w:val="0092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E1D5-8D15-469C-9AE5-68E897DA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