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BE52" w14:textId="77777777" w:rsidR="00090221" w:rsidRDefault="00090221">
      <w:pPr>
        <w:rPr>
          <w:rFonts w:hint="eastAsia"/>
        </w:rPr>
      </w:pPr>
      <w:r>
        <w:rPr>
          <w:rFonts w:hint="eastAsia"/>
        </w:rPr>
        <w:t>鞋用的拼音怎么拼：理解基础汉语拼音规则</w:t>
      </w:r>
    </w:p>
    <w:p w14:paraId="11990F25" w14:textId="77777777" w:rsidR="00090221" w:rsidRDefault="00090221">
      <w:pPr>
        <w:rPr>
          <w:rFonts w:hint="eastAsia"/>
        </w:rPr>
      </w:pPr>
      <w:r>
        <w:rPr>
          <w:rFonts w:hint="eastAsia"/>
        </w:rPr>
        <w:t>当我们谈论“鞋”这个字的拼音时，我们实际上是在讨论如何按照汉语拼音系统来正确地发音。汉语拼音是中华人民共和国的官方拼音方案，用于拼写中文汉字的读音。它对于学习普通话、推广汉语以及进行中文信息处理有着重要意义。鞋的拼音为 "xié"，这是一个相对简单的拼音，包含了声母 "x" 和韵母 "ié"，以及一个阴平（第一声）的声调符号。在日常交流中，准确地说出每个字的拼音有助于提高沟通的效率。</w:t>
      </w:r>
    </w:p>
    <w:p w14:paraId="2A274051" w14:textId="77777777" w:rsidR="00090221" w:rsidRDefault="00090221">
      <w:pPr>
        <w:rPr>
          <w:rFonts w:hint="eastAsia"/>
        </w:rPr>
      </w:pPr>
    </w:p>
    <w:p w14:paraId="7B73EF40" w14:textId="77777777" w:rsidR="00090221" w:rsidRDefault="00090221">
      <w:pPr>
        <w:rPr>
          <w:rFonts w:hint="eastAsia"/>
        </w:rPr>
      </w:pPr>
      <w:r>
        <w:rPr>
          <w:rFonts w:hint="eastAsia"/>
        </w:rPr>
        <w:t>了解声母与韵母：鞋的拼音分解</w:t>
      </w:r>
    </w:p>
    <w:p w14:paraId="0AA15205" w14:textId="77777777" w:rsidR="00090221" w:rsidRDefault="00090221">
      <w:pPr>
        <w:rPr>
          <w:rFonts w:hint="eastAsia"/>
        </w:rPr>
      </w:pPr>
      <w:r>
        <w:rPr>
          <w:rFonts w:hint="eastAsia"/>
        </w:rPr>
        <w:t>在汉语拼音中，每个汉字的发音可以被分解成声母和韵母两部分。“鞋”的拼音 "xié" 中，“x” 代表的是声母，而 “ié” 则是韵母。声母通常位于字音的开头，是发音较为短暂且清晰的部分；韵母则紧随其后，发音更加圆润和持久。声母 “x” 是一种舌面音，发音时舌尖需轻轻触碰上门齿背部，气流从狭窄的缝隙中挤出。韵母 “ié” 包含了两个元素 “i” 和 “ê”，其中 “ê” 不是一个独立出现的元音，而是和 “i” 结合形成复韵母，共同构成了 “ié” 的独特发音。</w:t>
      </w:r>
    </w:p>
    <w:p w14:paraId="0C350F75" w14:textId="77777777" w:rsidR="00090221" w:rsidRDefault="00090221">
      <w:pPr>
        <w:rPr>
          <w:rFonts w:hint="eastAsia"/>
        </w:rPr>
      </w:pPr>
    </w:p>
    <w:p w14:paraId="67C50129" w14:textId="77777777" w:rsidR="00090221" w:rsidRDefault="00090221">
      <w:pPr>
        <w:rPr>
          <w:rFonts w:hint="eastAsia"/>
        </w:rPr>
      </w:pPr>
      <w:r>
        <w:rPr>
          <w:rFonts w:hint="eastAsia"/>
        </w:rPr>
        <w:t>声调的重要性：区分意义的关键</w:t>
      </w:r>
    </w:p>
    <w:p w14:paraId="0E905876" w14:textId="77777777" w:rsidR="00090221" w:rsidRDefault="00090221">
      <w:pPr>
        <w:rPr>
          <w:rFonts w:hint="eastAsia"/>
        </w:rPr>
      </w:pPr>
      <w:r>
        <w:rPr>
          <w:rFonts w:hint="eastAsia"/>
        </w:rPr>
        <w:t>汉语是一种声调语言，这意味着不同的声调可以改变同一个音节的意义。在 “xié” 这个拼音中，上面的阴平（第一声）符号表明了它的发音应该是高而平直，没有起伏。声调在汉语中的作用至关重要，因为它能够区分同音不同义的字词。例如，虽然 "xié"（鞋）、"xiè"（谢）和 "xiē"（歇）的声母和韵母相同，但由于声调的不同，它们代表着完全不同的意思。因此，在学习或教授拼音时，准确掌握声调是非常必要的。</w:t>
      </w:r>
    </w:p>
    <w:p w14:paraId="22471943" w14:textId="77777777" w:rsidR="00090221" w:rsidRDefault="00090221">
      <w:pPr>
        <w:rPr>
          <w:rFonts w:hint="eastAsia"/>
        </w:rPr>
      </w:pPr>
    </w:p>
    <w:p w14:paraId="6131A8AE" w14:textId="77777777" w:rsidR="00090221" w:rsidRDefault="00090221">
      <w:pPr>
        <w:rPr>
          <w:rFonts w:hint="eastAsia"/>
        </w:rPr>
      </w:pPr>
      <w:r>
        <w:rPr>
          <w:rFonts w:hint="eastAsia"/>
        </w:rPr>
        <w:t>拼音的实际应用：生活中的“鞋”</w:t>
      </w:r>
    </w:p>
    <w:p w14:paraId="0AF27A5A" w14:textId="77777777" w:rsidR="00090221" w:rsidRDefault="00090221">
      <w:pPr>
        <w:rPr>
          <w:rFonts w:hint="eastAsia"/>
        </w:rPr>
      </w:pPr>
      <w:r>
        <w:rPr>
          <w:rFonts w:hint="eastAsia"/>
        </w:rPr>
        <w:t>在生活中，“鞋”这个词频繁出现在我们的对话中。无论是购买新鞋、谈论鞋子款式还是讨论穿鞋的习惯，正确的拼音发音都是不可或缺的一部分。当你去商店买鞋时，可能会听到销售人员说：“您要看看这双运动鞋吗？”这里 “鞋” 的拼音就自然地融入到了句子当中。在介绍中国传统文化时，也会涉及到各种传统鞋类，如布鞋、绣花鞋等，这时准确的拼音可以帮助外国友人更好地理解和记住这些词汇。随着全球范围内汉语热的升温，越来越多的人开始学习汉语拼音，以便更好地与中国朋友交流。</w:t>
      </w:r>
    </w:p>
    <w:p w14:paraId="7A7AF486" w14:textId="77777777" w:rsidR="00090221" w:rsidRDefault="00090221">
      <w:pPr>
        <w:rPr>
          <w:rFonts w:hint="eastAsia"/>
        </w:rPr>
      </w:pPr>
    </w:p>
    <w:p w14:paraId="5882CE55" w14:textId="77777777" w:rsidR="00090221" w:rsidRDefault="00090221">
      <w:pPr>
        <w:rPr>
          <w:rFonts w:hint="eastAsia"/>
        </w:rPr>
      </w:pPr>
      <w:r>
        <w:rPr>
          <w:rFonts w:hint="eastAsia"/>
        </w:rPr>
        <w:t>最后的总结：掌握鞋的拼音，增进汉语学习</w:t>
      </w:r>
    </w:p>
    <w:p w14:paraId="2FFFF105" w14:textId="77777777" w:rsidR="00090221" w:rsidRDefault="00090221">
      <w:pPr>
        <w:rPr>
          <w:rFonts w:hint="eastAsia"/>
        </w:rPr>
      </w:pPr>
      <w:r>
        <w:rPr>
          <w:rFonts w:hint="eastAsia"/>
        </w:rPr>
        <w:t>学习并掌握“鞋”这个字的拼音不仅有助于日常生活中的交流，也是深入理解汉语语音结构的一个良好起点。通过熟悉声母、韵母和声调的基本概念，我们可以更自信地使用汉语，并享受这种语言带来的丰富表达方式。无论你是汉语初学者，还是想要提升自己语言技能的进阶者，正确地拼读“xié”都将为你打开一扇通向更广阔汉语世界的大门。</w:t>
      </w:r>
    </w:p>
    <w:p w14:paraId="678B4E41" w14:textId="77777777" w:rsidR="00090221" w:rsidRDefault="00090221">
      <w:pPr>
        <w:rPr>
          <w:rFonts w:hint="eastAsia"/>
        </w:rPr>
      </w:pPr>
    </w:p>
    <w:p w14:paraId="254B7A73" w14:textId="77777777" w:rsidR="00090221" w:rsidRDefault="000902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092CD6" w14:textId="6645F817" w:rsidR="005E1BA7" w:rsidRDefault="005E1BA7"/>
    <w:sectPr w:rsidR="005E1B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BA7"/>
    <w:rsid w:val="00090221"/>
    <w:rsid w:val="003B267A"/>
    <w:rsid w:val="005E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5F978B-D9B5-4446-8855-3D1A5A1B1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1B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B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B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B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B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B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B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B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B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1B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1B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1B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1B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1B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1B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1B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1B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1B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1B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1B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1B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1B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1B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1B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1B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1B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1B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1B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1B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