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D441" w14:textId="77777777" w:rsidR="00E60505" w:rsidRDefault="00E60505">
      <w:pPr>
        <w:rPr>
          <w:rFonts w:hint="eastAsia"/>
        </w:rPr>
      </w:pPr>
      <w:r>
        <w:rPr>
          <w:rFonts w:hint="eastAsia"/>
        </w:rPr>
        <w:t>鞋的拼音怎么写：探究汉字与发音的关系</w:t>
      </w:r>
    </w:p>
    <w:p w14:paraId="083B2DB2" w14:textId="77777777" w:rsidR="00E60505" w:rsidRDefault="00E60505">
      <w:pPr>
        <w:rPr>
          <w:rFonts w:hint="eastAsia"/>
        </w:rPr>
      </w:pPr>
      <w:r>
        <w:rPr>
          <w:rFonts w:hint="eastAsia"/>
        </w:rPr>
        <w:t>在中国的语言体系中，每一个汉字都有其独特的读音，这构成了汉语拼音的基础。对于“鞋”这个字而言，它的拼音是“xié”。在学习和使用汉语的过程中，正确地书写拼音不仅有助于准确发音，也是掌握汉字的重要步骤之一。</w:t>
      </w:r>
    </w:p>
    <w:p w14:paraId="0B607F78" w14:textId="77777777" w:rsidR="00E60505" w:rsidRDefault="00E60505">
      <w:pPr>
        <w:rPr>
          <w:rFonts w:hint="eastAsia"/>
        </w:rPr>
      </w:pPr>
    </w:p>
    <w:p w14:paraId="6F76BC90" w14:textId="77777777" w:rsidR="00E60505" w:rsidRDefault="00E60505">
      <w:pPr>
        <w:rPr>
          <w:rFonts w:hint="eastAsia"/>
        </w:rPr>
      </w:pPr>
      <w:r>
        <w:rPr>
          <w:rFonts w:hint="eastAsia"/>
        </w:rPr>
        <w:t>从历史角度看鞋字的演变</w:t>
      </w:r>
    </w:p>
    <w:p w14:paraId="0FF36B2E" w14:textId="77777777" w:rsidR="00E60505" w:rsidRDefault="00E60505">
      <w:pPr>
        <w:rPr>
          <w:rFonts w:hint="eastAsia"/>
        </w:rPr>
      </w:pPr>
      <w:r>
        <w:rPr>
          <w:rFonts w:hint="eastAsia"/>
        </w:rPr>
        <w:t>追溯到古代，“鞋”的概念就已经存在，并且随着时代的变迁，其形态、材质以及名称也在不断变化。“履”、“屐”等都是历史上不同时期对鞋的不同称呼。到了现代，简化字“鞋”成为了最广泛使用的表达方式，而它所对应的拼音“xié”，则是在1958年《汉语拼音方案》正式公布后被确定下来的。</w:t>
      </w:r>
    </w:p>
    <w:p w14:paraId="6B1F7B43" w14:textId="77777777" w:rsidR="00E60505" w:rsidRDefault="00E60505">
      <w:pPr>
        <w:rPr>
          <w:rFonts w:hint="eastAsia"/>
        </w:rPr>
      </w:pPr>
    </w:p>
    <w:p w14:paraId="7A5AF412" w14:textId="77777777" w:rsidR="00E60505" w:rsidRDefault="00E6050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6A8B66E" w14:textId="77777777" w:rsidR="00E60505" w:rsidRDefault="00E60505">
      <w:pPr>
        <w:rPr>
          <w:rFonts w:hint="eastAsia"/>
        </w:rPr>
      </w:pPr>
      <w:r>
        <w:rPr>
          <w:rFonts w:hint="eastAsia"/>
        </w:rPr>
        <w:t>对于儿童或是正在学习中文的外国人来说，了解“鞋”的拼音“xié”是非常必要的。通过拼音的学习，可以帮助他们更好地记忆汉字的形状和发音规则。在小学教育阶段，老师会利用各种有趣的活动来加强孩子们对拼音的记忆，例如拼字游戏或歌唱儿歌，让学习过程充满乐趣。</w:t>
      </w:r>
    </w:p>
    <w:p w14:paraId="5A674BCD" w14:textId="77777777" w:rsidR="00E60505" w:rsidRDefault="00E60505">
      <w:pPr>
        <w:rPr>
          <w:rFonts w:hint="eastAsia"/>
        </w:rPr>
      </w:pPr>
    </w:p>
    <w:p w14:paraId="25BE0877" w14:textId="77777777" w:rsidR="00E60505" w:rsidRDefault="00E6050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16BAFE" w14:textId="77777777" w:rsidR="00E60505" w:rsidRDefault="00E60505">
      <w:pPr>
        <w:rPr>
          <w:rFonts w:hint="eastAsia"/>
        </w:rPr>
      </w:pPr>
      <w:r>
        <w:rPr>
          <w:rFonts w:hint="eastAsia"/>
        </w:rPr>
        <w:t>除了教育领域之外，拼音还在很多方面发挥着重要作用。当我们需要查找电话号码簿时，按照姓氏的首字母顺序排列可以更快速地定位联系人；在网络交流中，输入法软件也会根据我们打出的拼音自动联想出相应的汉字，极大地提高了打字效率。对于“鞋”这样一个日常生活中频繁接触到的事物，掌握其正确的拼音无疑会让沟通更加顺畅。</w:t>
      </w:r>
    </w:p>
    <w:p w14:paraId="6B375012" w14:textId="77777777" w:rsidR="00E60505" w:rsidRDefault="00E60505">
      <w:pPr>
        <w:rPr>
          <w:rFonts w:hint="eastAsia"/>
        </w:rPr>
      </w:pPr>
    </w:p>
    <w:p w14:paraId="75BEA7AF" w14:textId="77777777" w:rsidR="00E60505" w:rsidRDefault="00E60505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18DC4C75" w14:textId="77777777" w:rsidR="00E60505" w:rsidRDefault="00E60505">
      <w:pPr>
        <w:rPr>
          <w:rFonts w:hint="eastAsia"/>
        </w:rPr>
      </w:pPr>
      <w:r>
        <w:rPr>
          <w:rFonts w:hint="eastAsia"/>
        </w:rPr>
        <w:t>随着中国在全球影响力的不断扩大，越来越多的人开始关注并学习汉语。汉语拼音作为连接中文与其他语言的桥梁，起到了不可替代的作用。许多外国友人在初次接触中文时，往往会先学会一些基本词汇的拼音，如“xié（鞋）”，这样即使不认识汉字本身，也能进行简单的对话交流。因此，推广标准规范的拼音系统对于促进中外文化交流具有重要意义。</w:t>
      </w:r>
    </w:p>
    <w:p w14:paraId="51790D88" w14:textId="77777777" w:rsidR="00E60505" w:rsidRDefault="00E60505">
      <w:pPr>
        <w:rPr>
          <w:rFonts w:hint="eastAsia"/>
        </w:rPr>
      </w:pPr>
    </w:p>
    <w:p w14:paraId="713827E8" w14:textId="77777777" w:rsidR="00E60505" w:rsidRDefault="00E60505">
      <w:pPr>
        <w:rPr>
          <w:rFonts w:hint="eastAsia"/>
        </w:rPr>
      </w:pPr>
      <w:r>
        <w:rPr>
          <w:rFonts w:hint="eastAsia"/>
        </w:rPr>
        <w:t>最后的总结</w:t>
      </w:r>
    </w:p>
    <w:p w14:paraId="60363153" w14:textId="77777777" w:rsidR="00E60505" w:rsidRDefault="00E60505">
      <w:pPr>
        <w:rPr>
          <w:rFonts w:hint="eastAsia"/>
        </w:rPr>
      </w:pPr>
      <w:r>
        <w:rPr>
          <w:rFonts w:hint="eastAsia"/>
        </w:rPr>
        <w:t>“鞋”的拼音写作“xié”，这看似简单的几个字母背后，却蕴含着丰富的文化和历史信息。无论是对于本土居民还是海外华人，亦或是想深入了解中国的外国朋友而言，学好汉语拼音都是一扇打开中国文化宝库大门的关键钥匙。</w:t>
      </w:r>
    </w:p>
    <w:p w14:paraId="50AFAE69" w14:textId="77777777" w:rsidR="00E60505" w:rsidRDefault="00E60505">
      <w:pPr>
        <w:rPr>
          <w:rFonts w:hint="eastAsia"/>
        </w:rPr>
      </w:pPr>
    </w:p>
    <w:p w14:paraId="15E6C861" w14:textId="77777777" w:rsidR="00E60505" w:rsidRDefault="00E60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E614B" w14:textId="7EC2E561" w:rsidR="00684FCC" w:rsidRDefault="00684FCC"/>
    <w:sectPr w:rsidR="0068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C"/>
    <w:rsid w:val="003B267A"/>
    <w:rsid w:val="00684FCC"/>
    <w:rsid w:val="00E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14276-B85E-4D05-A300-03294094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