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B800" w14:textId="77777777" w:rsidR="00F03BFC" w:rsidRDefault="00F03BFC">
      <w:pPr>
        <w:rPr>
          <w:rFonts w:hint="eastAsia"/>
        </w:rPr>
      </w:pPr>
      <w:r>
        <w:rPr>
          <w:rFonts w:hint="eastAsia"/>
        </w:rPr>
        <w:t>鞋的拼音怎么写的拼</w:t>
      </w:r>
    </w:p>
    <w:p w14:paraId="7F4EE195" w14:textId="77777777" w:rsidR="00F03BFC" w:rsidRDefault="00F03BFC">
      <w:pPr>
        <w:rPr>
          <w:rFonts w:hint="eastAsia"/>
        </w:rPr>
      </w:pPr>
      <w:r>
        <w:rPr>
          <w:rFonts w:hint="eastAsia"/>
        </w:rPr>
        <w:t>在汉语中，每个汉字都有其独特的发音方式，而拼音则是用来表示这些发音的一种拉丁字母标注系统。对于“鞋”这个字来说，它的拼音是“xié”。在深入探讨这个话题之前，我们先来了解一下拼音的基本构成和使用方法。</w:t>
      </w:r>
    </w:p>
    <w:p w14:paraId="42D4F9D5" w14:textId="77777777" w:rsidR="00F03BFC" w:rsidRDefault="00F03BFC">
      <w:pPr>
        <w:rPr>
          <w:rFonts w:hint="eastAsia"/>
        </w:rPr>
      </w:pPr>
    </w:p>
    <w:p w14:paraId="1DD3CECD" w14:textId="77777777" w:rsidR="00F03BFC" w:rsidRDefault="00F03BFC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550BD543" w14:textId="77777777" w:rsidR="00F03BFC" w:rsidRDefault="00F03BFC">
      <w:pPr>
        <w:rPr>
          <w:rFonts w:hint="eastAsia"/>
        </w:rPr>
      </w:pPr>
      <w:r>
        <w:rPr>
          <w:rFonts w:hint="eastAsia"/>
        </w:rPr>
        <w:t>拼音是中华人民共和国官方推行的汉字注音拉丁化方案，于1958年正式公布。它不仅仅是一种简单的注音工具，更是学习普通话、识字教育以及汉语国际传播的重要手段。拼音由声母（辅音）、韵母（元音）和声调三部分组成。声调是指发音时声音高低的变化，汉语普通话有四个基本声调和一个轻声。拼音准确地记录了汉字的读音，为人们提供了便利的学习途径。</w:t>
      </w:r>
    </w:p>
    <w:p w14:paraId="45466D34" w14:textId="77777777" w:rsidR="00F03BFC" w:rsidRDefault="00F03BFC">
      <w:pPr>
        <w:rPr>
          <w:rFonts w:hint="eastAsia"/>
        </w:rPr>
      </w:pPr>
    </w:p>
    <w:p w14:paraId="36BF6C60" w14:textId="77777777" w:rsidR="00F03BFC" w:rsidRDefault="00F03BFC">
      <w:pPr>
        <w:rPr>
          <w:rFonts w:hint="eastAsia"/>
        </w:rPr>
      </w:pPr>
      <w:r>
        <w:rPr>
          <w:rFonts w:hint="eastAsia"/>
        </w:rPr>
        <w:t>“鞋”的拼音详解</w:t>
      </w:r>
    </w:p>
    <w:p w14:paraId="60A105CD" w14:textId="77777777" w:rsidR="00F03BFC" w:rsidRDefault="00F03BFC">
      <w:pPr>
        <w:rPr>
          <w:rFonts w:hint="eastAsia"/>
        </w:rPr>
      </w:pPr>
      <w:r>
        <w:rPr>
          <w:rFonts w:hint="eastAsia"/>
        </w:rPr>
        <w:t>“鞋”字的拼音写作“xié”，其中“x”是声母，“ie”是韵母。根据汉语拼音方案，当“i”后面跟随“e”时，它们共同构成复韵母“ie”。在发音上，“xié”属于阴平，即第一声，发音时语调保持平稳，不高不低。在实际书写中，为了简化，人们通常不会写出声调符号，但在教学或需要特别强调正确发音的情况下，则会加上声调符号以确保发音无误。</w:t>
      </w:r>
    </w:p>
    <w:p w14:paraId="6BA2A6A3" w14:textId="77777777" w:rsidR="00F03BFC" w:rsidRDefault="00F03BFC">
      <w:pPr>
        <w:rPr>
          <w:rFonts w:hint="eastAsia"/>
        </w:rPr>
      </w:pPr>
    </w:p>
    <w:p w14:paraId="75A77AE4" w14:textId="77777777" w:rsidR="00F03BFC" w:rsidRDefault="00F03BFC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4452DA20" w14:textId="77777777" w:rsidR="00F03BFC" w:rsidRDefault="00F03BFC">
      <w:pPr>
        <w:rPr>
          <w:rFonts w:hint="eastAsia"/>
        </w:rPr>
      </w:pPr>
      <w:r>
        <w:rPr>
          <w:rFonts w:hint="eastAsia"/>
        </w:rPr>
        <w:t>拼音的应用非常广泛，从儿童启蒙教育到成人学习外语，再到计算机输入法，几乎涵盖了生活的方方面面。在学校里，孩子们通过学习拼音来掌握汉字的发音规则，帮助他们更快地学会认字和阅读。而成年人则可以利用拼音进行中文文本的快速输入，大大提高了交流效率。在对外汉语教学中，拼音作为桥梁，使得外国人能够更容易地接触和学习汉语。</w:t>
      </w:r>
    </w:p>
    <w:p w14:paraId="03279760" w14:textId="77777777" w:rsidR="00F03BFC" w:rsidRDefault="00F03BFC">
      <w:pPr>
        <w:rPr>
          <w:rFonts w:hint="eastAsia"/>
        </w:rPr>
      </w:pPr>
    </w:p>
    <w:p w14:paraId="55BD6744" w14:textId="77777777" w:rsidR="00F03BFC" w:rsidRDefault="00F03BFC">
      <w:pPr>
        <w:rPr>
          <w:rFonts w:hint="eastAsia"/>
        </w:rPr>
      </w:pPr>
      <w:r>
        <w:rPr>
          <w:rFonts w:hint="eastAsia"/>
        </w:rPr>
        <w:t>最后的总结</w:t>
      </w:r>
    </w:p>
    <w:p w14:paraId="0CDE25AA" w14:textId="77777777" w:rsidR="00F03BFC" w:rsidRDefault="00F03BFC">
      <w:pPr>
        <w:rPr>
          <w:rFonts w:hint="eastAsia"/>
        </w:rPr>
      </w:pPr>
      <w:r>
        <w:rPr>
          <w:rFonts w:hint="eastAsia"/>
        </w:rPr>
        <w:t>“鞋”的拼音是“xié”，它不仅是对单个汉字发音的精确描述，也是连接汉语与世界的纽带之一。通过了解拼音，我们可以更好地理解汉语的语音结构，享受语言学习的乐趣，并促进不同文化之间的交流与沟通。无论是在国内还是国外，拼音都扮演着不可或缺的角色，推动着汉语及其文化的传承与发展。</w:t>
      </w:r>
    </w:p>
    <w:p w14:paraId="59A8F21B" w14:textId="77777777" w:rsidR="00F03BFC" w:rsidRDefault="00F03BFC">
      <w:pPr>
        <w:rPr>
          <w:rFonts w:hint="eastAsia"/>
        </w:rPr>
      </w:pPr>
    </w:p>
    <w:p w14:paraId="21B6580C" w14:textId="77777777" w:rsidR="00F03BFC" w:rsidRDefault="00F03B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D9B74" w14:textId="415CD724" w:rsidR="005C0285" w:rsidRDefault="005C0285"/>
    <w:sectPr w:rsidR="005C0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85"/>
    <w:rsid w:val="003B267A"/>
    <w:rsid w:val="005C0285"/>
    <w:rsid w:val="00F0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6E50D-E1DF-4127-B84E-D1657BE8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