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6E26" w14:textId="77777777" w:rsidR="00414976" w:rsidRDefault="00414976">
      <w:pPr>
        <w:rPr>
          <w:rFonts w:hint="eastAsia"/>
        </w:rPr>
      </w:pPr>
      <w:r>
        <w:rPr>
          <w:rFonts w:hint="eastAsia"/>
        </w:rPr>
        <w:t>项的拼音和组词是什么</w:t>
      </w:r>
    </w:p>
    <w:p w14:paraId="598C01E7" w14:textId="77777777" w:rsidR="00414976" w:rsidRDefault="00414976">
      <w:pPr>
        <w:rPr>
          <w:rFonts w:hint="eastAsia"/>
        </w:rPr>
      </w:pPr>
      <w:r>
        <w:rPr>
          <w:rFonts w:hint="eastAsia"/>
        </w:rPr>
        <w:t>在汉语中，“项”是一个多义字，它有着丰富的语境应用。其拼音为“xiàng”，属于去声调。这个字的基本含义是指脖子后面连接头部与身体的部分，也就是后颈。然而，在实际的语言运用中，“项”所代表的意义远不止于此，它被广泛应用于各个领域，形成了一系列的词汇组合。</w:t>
      </w:r>
    </w:p>
    <w:p w14:paraId="750EC1DD" w14:textId="77777777" w:rsidR="00414976" w:rsidRDefault="00414976">
      <w:pPr>
        <w:rPr>
          <w:rFonts w:hint="eastAsia"/>
        </w:rPr>
      </w:pPr>
    </w:p>
    <w:p w14:paraId="20866F3A" w14:textId="77777777" w:rsidR="00414976" w:rsidRDefault="00414976">
      <w:pPr>
        <w:rPr>
          <w:rFonts w:hint="eastAsia"/>
        </w:rPr>
      </w:pPr>
      <w:r>
        <w:rPr>
          <w:rFonts w:hint="eastAsia"/>
        </w:rPr>
        <w:t>项的基本含义</w:t>
      </w:r>
    </w:p>
    <w:p w14:paraId="21E49BDA" w14:textId="77777777" w:rsidR="00414976" w:rsidRDefault="00414976">
      <w:pPr>
        <w:rPr>
          <w:rFonts w:hint="eastAsia"/>
        </w:rPr>
      </w:pPr>
      <w:r>
        <w:rPr>
          <w:rFonts w:hint="eastAsia"/>
        </w:rPr>
        <w:t>当提到“项”时，我们首先想到的是人体解剖学上的定义，即颈部的背面部分。“项”的这一原始意义衍生出了许多相关的表达，比如“项背”指的是人的背部和颈部区域。“项”也用于形容物体类似颈部的部分，如瓶项、塔项等，意指物体上较细长且连接不同部分的关键位置。</w:t>
      </w:r>
    </w:p>
    <w:p w14:paraId="4350B9CE" w14:textId="77777777" w:rsidR="00414976" w:rsidRDefault="00414976">
      <w:pPr>
        <w:rPr>
          <w:rFonts w:hint="eastAsia"/>
        </w:rPr>
      </w:pPr>
    </w:p>
    <w:p w14:paraId="716016BE" w14:textId="77777777" w:rsidR="00414976" w:rsidRDefault="00414976">
      <w:pPr>
        <w:rPr>
          <w:rFonts w:hint="eastAsia"/>
        </w:rPr>
      </w:pPr>
      <w:r>
        <w:rPr>
          <w:rFonts w:hint="eastAsia"/>
        </w:rPr>
        <w:t>项的扩展用法</w:t>
      </w:r>
    </w:p>
    <w:p w14:paraId="7C05E944" w14:textId="77777777" w:rsidR="00414976" w:rsidRDefault="00414976">
      <w:pPr>
        <w:rPr>
          <w:rFonts w:hint="eastAsia"/>
        </w:rPr>
      </w:pPr>
      <w:r>
        <w:rPr>
          <w:rFonts w:hint="eastAsia"/>
        </w:rPr>
        <w:t>随着语言的发展，“项”逐渐获得了更加抽象和广泛的使用范围。例如，在数学里，一个公式或序列中的单个元素被称为“项”，如多项式里的每一部分；而在项目管理或者列表中，“项”则表示具体的条目或组成部分，像任务项、议程项等。这些用法都体现了“项”作为构成单元的重要性。</w:t>
      </w:r>
    </w:p>
    <w:p w14:paraId="79E905A4" w14:textId="77777777" w:rsidR="00414976" w:rsidRDefault="00414976">
      <w:pPr>
        <w:rPr>
          <w:rFonts w:hint="eastAsia"/>
        </w:rPr>
      </w:pPr>
    </w:p>
    <w:p w14:paraId="066BC871" w14:textId="77777777" w:rsidR="00414976" w:rsidRDefault="00414976">
      <w:pPr>
        <w:rPr>
          <w:rFonts w:hint="eastAsia"/>
        </w:rPr>
      </w:pPr>
      <w:r>
        <w:rPr>
          <w:rFonts w:hint="eastAsia"/>
        </w:rPr>
        <w:t>项的组词示例</w:t>
      </w:r>
    </w:p>
    <w:p w14:paraId="5E5B5103" w14:textId="77777777" w:rsidR="00414976" w:rsidRDefault="00414976">
      <w:pPr>
        <w:rPr>
          <w:rFonts w:hint="eastAsia"/>
        </w:rPr>
      </w:pPr>
      <w:r>
        <w:rPr>
          <w:rFonts w:hint="eastAsia"/>
        </w:rPr>
        <w:t>“项”可以与其他汉字组成各种词语，以表达不同的概念。常见的有：“项目”，指的是特定的工作或计划；“条款”，是合同或协议中具体的规定内容；还有“冠军”，原指比赛中的第一名，现在也可以泛指某个领域的顶尖人物。“项圈”一词用来描述围绕着颈部佩戴的饰品或是控制动物的器具。通过这样的组词方式，“项”的意义得到了极大的丰富和发展。</w:t>
      </w:r>
    </w:p>
    <w:p w14:paraId="58DDC4D8" w14:textId="77777777" w:rsidR="00414976" w:rsidRDefault="00414976">
      <w:pPr>
        <w:rPr>
          <w:rFonts w:hint="eastAsia"/>
        </w:rPr>
      </w:pPr>
    </w:p>
    <w:p w14:paraId="712C7061" w14:textId="77777777" w:rsidR="00414976" w:rsidRDefault="00414976">
      <w:pPr>
        <w:rPr>
          <w:rFonts w:hint="eastAsia"/>
        </w:rPr>
      </w:pPr>
      <w:r>
        <w:rPr>
          <w:rFonts w:hint="eastAsia"/>
        </w:rPr>
        <w:t>项的文化内涵</w:t>
      </w:r>
    </w:p>
    <w:p w14:paraId="43E902BB" w14:textId="77777777" w:rsidR="00414976" w:rsidRDefault="00414976">
      <w:pPr>
        <w:rPr>
          <w:rFonts w:hint="eastAsia"/>
        </w:rPr>
      </w:pPr>
      <w:r>
        <w:rPr>
          <w:rFonts w:hint="eastAsia"/>
        </w:rPr>
        <w:t>在中国传统文化中，“项”也有着特殊的地位。古代文学作品中不乏对英雄豪杰“项羽”的描写，这位楚汉争霸时期的领袖以其英勇善战的形象深入人心，成语“霸王别姬”便是讲述他与爱妾虞姬之间悲壮的故事。“项庄舞剑，意在沛公”这句成语揭示了历史上复杂的政治斗争，反映了当时人们对于权力游戏深刻的理解。</w:t>
      </w:r>
    </w:p>
    <w:p w14:paraId="6008B86B" w14:textId="77777777" w:rsidR="00414976" w:rsidRDefault="00414976">
      <w:pPr>
        <w:rPr>
          <w:rFonts w:hint="eastAsia"/>
        </w:rPr>
      </w:pPr>
    </w:p>
    <w:p w14:paraId="619CD357" w14:textId="77777777" w:rsidR="00414976" w:rsidRDefault="00414976">
      <w:pPr>
        <w:rPr>
          <w:rFonts w:hint="eastAsia"/>
        </w:rPr>
      </w:pPr>
      <w:r>
        <w:rPr>
          <w:rFonts w:hint="eastAsia"/>
        </w:rPr>
        <w:t>最后的总结</w:t>
      </w:r>
    </w:p>
    <w:p w14:paraId="699525A1" w14:textId="77777777" w:rsidR="00414976" w:rsidRDefault="00414976">
      <w:pPr>
        <w:rPr>
          <w:rFonts w:hint="eastAsia"/>
        </w:rPr>
      </w:pPr>
      <w:r>
        <w:rPr>
          <w:rFonts w:hint="eastAsia"/>
        </w:rPr>
        <w:t>“项”的拼音是“xiàng”，它的意义从最初的解剖学术语扩展到了日常生活的各个方面，并且在不同的语境下拥有多种解释和用途。无论是作为名词还是动词，亦或是出现在正式文件还是口语交流之中，“项”都扮演着不可或缺的角色，成为中华文化宝库中一颗璀璨的明珠。</w:t>
      </w:r>
    </w:p>
    <w:p w14:paraId="1506250C" w14:textId="77777777" w:rsidR="00414976" w:rsidRDefault="00414976">
      <w:pPr>
        <w:rPr>
          <w:rFonts w:hint="eastAsia"/>
        </w:rPr>
      </w:pPr>
    </w:p>
    <w:p w14:paraId="400CA9C5" w14:textId="77777777" w:rsidR="00414976" w:rsidRDefault="004149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A934C" w14:textId="27C808F7" w:rsidR="006B363E" w:rsidRDefault="006B363E"/>
    <w:sectPr w:rsidR="006B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3E"/>
    <w:rsid w:val="003B267A"/>
    <w:rsid w:val="00414976"/>
    <w:rsid w:val="006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55320-C951-40D1-99F4-09EC4B63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