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5E20" w14:textId="77777777" w:rsidR="00DB278A" w:rsidRDefault="00DB278A">
      <w:pPr>
        <w:rPr>
          <w:rFonts w:hint="eastAsia"/>
        </w:rPr>
      </w:pPr>
      <w:r>
        <w:rPr>
          <w:rFonts w:hint="eastAsia"/>
        </w:rPr>
        <w:t>须的拼音和组词语</w:t>
      </w:r>
    </w:p>
    <w:p w14:paraId="5A594CF5" w14:textId="77777777" w:rsidR="00DB278A" w:rsidRDefault="00DB278A">
      <w:pPr>
        <w:rPr>
          <w:rFonts w:hint="eastAsia"/>
        </w:rPr>
      </w:pPr>
      <w:r>
        <w:rPr>
          <w:rFonts w:hint="eastAsia"/>
        </w:rPr>
        <w:t>在汉语中，“须”是一个多义词，其拼音为“xū”，它有着丰富的语义内容和广泛的使用范围。这个字可以用来指代人体上的毛发，也可以作为必须、应当的意思，甚至还可以表示等待的时间概念。接下来我们将详细探讨“须”的不同含义及其组合成的词汇。</w:t>
      </w:r>
    </w:p>
    <w:p w14:paraId="6B3F8FB0" w14:textId="77777777" w:rsidR="00DB278A" w:rsidRDefault="00DB278A">
      <w:pPr>
        <w:rPr>
          <w:rFonts w:hint="eastAsia"/>
        </w:rPr>
      </w:pPr>
    </w:p>
    <w:p w14:paraId="1F65C881" w14:textId="77777777" w:rsidR="00DB278A" w:rsidRDefault="00DB278A">
      <w:pPr>
        <w:rPr>
          <w:rFonts w:hint="eastAsia"/>
        </w:rPr>
      </w:pPr>
      <w:r>
        <w:rPr>
          <w:rFonts w:hint="eastAsia"/>
        </w:rPr>
        <w:t>人体之须：胡须与鬓须</w:t>
      </w:r>
    </w:p>
    <w:p w14:paraId="3C3397AC" w14:textId="77777777" w:rsidR="00DB278A" w:rsidRDefault="00DB278A">
      <w:pPr>
        <w:rPr>
          <w:rFonts w:hint="eastAsia"/>
        </w:rPr>
      </w:pPr>
      <w:r>
        <w:rPr>
          <w:rFonts w:hint="eastAsia"/>
        </w:rPr>
        <w:t>当提到人体上的“须”，我们最常想到的是男性脸上的胡须。“胡须”（hú xū）是男人下巴和上唇周围的毛发，它不仅是男性特征之一，而且在不同的文化和历史时期，胡须的样式和长度还承载着社会地位、年龄以及个人品味等信息。“鬓须”（bìn xū），指的是耳际两侧生长的毛发，通常随着年龄增长而变得明显，古人常用鬓角的变化来形容岁月的流逝。</w:t>
      </w:r>
    </w:p>
    <w:p w14:paraId="36BB9DE3" w14:textId="77777777" w:rsidR="00DB278A" w:rsidRDefault="00DB278A">
      <w:pPr>
        <w:rPr>
          <w:rFonts w:hint="eastAsia"/>
        </w:rPr>
      </w:pPr>
    </w:p>
    <w:p w14:paraId="0E5BD7BF" w14:textId="77777777" w:rsidR="00DB278A" w:rsidRDefault="00DB278A">
      <w:pPr>
        <w:rPr>
          <w:rFonts w:hint="eastAsia"/>
        </w:rPr>
      </w:pPr>
      <w:r>
        <w:rPr>
          <w:rFonts w:hint="eastAsia"/>
        </w:rPr>
        <w:t>时间之须：须臾即逝</w:t>
      </w:r>
    </w:p>
    <w:p w14:paraId="17A6AF4C" w14:textId="77777777" w:rsidR="00DB278A" w:rsidRDefault="00DB278A">
      <w:pPr>
        <w:rPr>
          <w:rFonts w:hint="eastAsia"/>
        </w:rPr>
      </w:pPr>
      <w:r>
        <w:rPr>
          <w:rFonts w:hint="eastAsia"/>
        </w:rPr>
        <w:t>在表达时间的概念时，“须”可以组成“须臾”（xū yú），这是一个非常形象且富有诗意的词，意味着极短的时间或瞬间。古往今来，文人墨客常常使用“须臾”来形容事物变化迅速，或者强调时光易逝，提醒人们珍惜眼前的美好时刻。例如，“人生若只如初见，何事秋风悲画扇；等闲变却故人心，却道故心人易变。”这里的“等闲变却故人心，却道故心人易变”便是在说情感转变可以在须臾之间发生。</w:t>
      </w:r>
    </w:p>
    <w:p w14:paraId="39C28EDA" w14:textId="77777777" w:rsidR="00DB278A" w:rsidRDefault="00DB278A">
      <w:pPr>
        <w:rPr>
          <w:rFonts w:hint="eastAsia"/>
        </w:rPr>
      </w:pPr>
    </w:p>
    <w:p w14:paraId="0B8A62C8" w14:textId="77777777" w:rsidR="00DB278A" w:rsidRDefault="00DB278A">
      <w:pPr>
        <w:rPr>
          <w:rFonts w:hint="eastAsia"/>
        </w:rPr>
      </w:pPr>
      <w:r>
        <w:rPr>
          <w:rFonts w:hint="eastAsia"/>
        </w:rPr>
        <w:t>义务与必要：必须承担的责任</w:t>
      </w:r>
    </w:p>
    <w:p w14:paraId="2820EC42" w14:textId="77777777" w:rsidR="00DB278A" w:rsidRDefault="00DB278A">
      <w:pPr>
        <w:rPr>
          <w:rFonts w:hint="eastAsia"/>
        </w:rPr>
      </w:pPr>
      <w:r>
        <w:rPr>
          <w:rFonts w:hint="eastAsia"/>
        </w:rPr>
        <w:t>“须”也经常用于表达某种义务或必要的行动，比如“必须”（bì xū）。这个词强调了某件事情的重要性及不可替代性，表明为了达到某个目标或遵循某种原则，某些行为是不可或缺的。在日常生活中，我们经常会听到诸如“学习必须刻苦”、“工作必须认真”这样的说法，它们都在传递着一种积极向上的生活态度和社会责任感。</w:t>
      </w:r>
    </w:p>
    <w:p w14:paraId="320BACB8" w14:textId="77777777" w:rsidR="00DB278A" w:rsidRDefault="00DB278A">
      <w:pPr>
        <w:rPr>
          <w:rFonts w:hint="eastAsia"/>
        </w:rPr>
      </w:pPr>
    </w:p>
    <w:p w14:paraId="31DFA2F8" w14:textId="77777777" w:rsidR="00DB278A" w:rsidRDefault="00DB278A">
      <w:pPr>
        <w:rPr>
          <w:rFonts w:hint="eastAsia"/>
        </w:rPr>
      </w:pPr>
      <w:r>
        <w:rPr>
          <w:rFonts w:hint="eastAsia"/>
        </w:rPr>
        <w:t>最后的总结：须字的多元文化价值</w:t>
      </w:r>
    </w:p>
    <w:p w14:paraId="26B73F7C" w14:textId="77777777" w:rsidR="00DB278A" w:rsidRDefault="00DB278A">
      <w:pPr>
        <w:rPr>
          <w:rFonts w:hint="eastAsia"/>
        </w:rPr>
      </w:pPr>
      <w:r>
        <w:rPr>
          <w:rFonts w:hint="eastAsia"/>
        </w:rPr>
        <w:t>“须”不仅是一个简单的汉字，它背后蕴含着深厚的文化底蕴。从生理特征到哲学思考，从日常生活到文学创作，“须”字以多种形式融入我们的语言体系之中，成为连接过去与现在、个体与集体的重要纽带。通过对“须”的理解和应用，我们可以更好地领略汉语的魅力，感受中华文化的博大精深。</w:t>
      </w:r>
    </w:p>
    <w:p w14:paraId="5065623B" w14:textId="77777777" w:rsidR="00DB278A" w:rsidRDefault="00DB278A">
      <w:pPr>
        <w:rPr>
          <w:rFonts w:hint="eastAsia"/>
        </w:rPr>
      </w:pPr>
    </w:p>
    <w:p w14:paraId="428E5E74" w14:textId="77777777" w:rsidR="00DB278A" w:rsidRDefault="00DB2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A7373" w14:textId="5C765456" w:rsidR="002A5617" w:rsidRDefault="002A5617"/>
    <w:sectPr w:rsidR="002A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17"/>
    <w:rsid w:val="002A5617"/>
    <w:rsid w:val="003B267A"/>
    <w:rsid w:val="00D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96F68-E809-4759-AD4D-01E6552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