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C0C0" w14:textId="77777777" w:rsidR="00CE4FD9" w:rsidRDefault="00CE4FD9">
      <w:pPr>
        <w:rPr>
          <w:rFonts w:hint="eastAsia"/>
        </w:rPr>
      </w:pPr>
      <w:r>
        <w:rPr>
          <w:rFonts w:hint="eastAsia"/>
        </w:rPr>
        <w:t>须的拼音组词和部首</w:t>
      </w:r>
    </w:p>
    <w:p w14:paraId="432EB00A" w14:textId="77777777" w:rsidR="00CE4FD9" w:rsidRDefault="00CE4FD9">
      <w:pPr>
        <w:rPr>
          <w:rFonts w:hint="eastAsia"/>
        </w:rPr>
      </w:pPr>
      <w:r>
        <w:rPr>
          <w:rFonts w:hint="eastAsia"/>
        </w:rPr>
        <w:t>汉字“须”，是一个充满韵味的文字，它不仅承载着中华文化的独特魅力，还蕴含了丰富的语义。在汉语中，“须”字的拼音为xū，属于上声调，其结构由“亻”（人旁）和“页”两部分组成。其中，“亻”作为部首，代表着与人类行为或属性相关的含义，而“页”则描绘出了头部的形象。今天，我们将一起探索“须”字背后的深意及其与其他汉字组成的美妙词语。</w:t>
      </w:r>
    </w:p>
    <w:p w14:paraId="1831D7FC" w14:textId="77777777" w:rsidR="00CE4FD9" w:rsidRDefault="00CE4FD9">
      <w:pPr>
        <w:rPr>
          <w:rFonts w:hint="eastAsia"/>
        </w:rPr>
      </w:pPr>
    </w:p>
    <w:p w14:paraId="3084A3D9" w14:textId="77777777" w:rsidR="00CE4FD9" w:rsidRDefault="00CE4FD9">
      <w:pPr>
        <w:rPr>
          <w:rFonts w:hint="eastAsia"/>
        </w:rPr>
      </w:pPr>
      <w:r>
        <w:rPr>
          <w:rFonts w:hint="eastAsia"/>
        </w:rPr>
        <w:t>须字的历史渊源</w:t>
      </w:r>
    </w:p>
    <w:p w14:paraId="39F61D34" w14:textId="77777777" w:rsidR="00CE4FD9" w:rsidRDefault="00CE4FD9">
      <w:pPr>
        <w:rPr>
          <w:rFonts w:hint="eastAsia"/>
        </w:rPr>
      </w:pPr>
      <w:r>
        <w:rPr>
          <w:rFonts w:hint="eastAsia"/>
        </w:rPr>
        <w:t>追溯历史，“须”字最早出现在甲骨文中，那时它的形态像一个人张嘴露出胡须的样子，随着时间的推移，字体逐渐演变成为今天我们所见的模样。在古代文献中，“须”常用来指代男子面部生长的毛发，即胡须，这反映了古人对男性特征的一种认知。在文言文中，“须”也经常被用作表示必须、必要之意，如《论语》中有“吾日三省吾身：为人谋而不忠乎？与朋友交而不信乎？传不习乎？”这里的“传不习乎”中的“传”字，按照古人的理解，就有传授知识给学生后，学生应该反复练习的意思，而“须”字在此处就强调了这种反复练习的必要性。</w:t>
      </w:r>
    </w:p>
    <w:p w14:paraId="5AD14EAA" w14:textId="77777777" w:rsidR="00CE4FD9" w:rsidRDefault="00CE4FD9">
      <w:pPr>
        <w:rPr>
          <w:rFonts w:hint="eastAsia"/>
        </w:rPr>
      </w:pPr>
    </w:p>
    <w:p w14:paraId="3178EB4C" w14:textId="77777777" w:rsidR="00CE4FD9" w:rsidRDefault="00CE4FD9">
      <w:pPr>
        <w:rPr>
          <w:rFonts w:hint="eastAsia"/>
        </w:rPr>
      </w:pPr>
      <w:r>
        <w:rPr>
          <w:rFonts w:hint="eastAsia"/>
        </w:rPr>
        <w:t>须字的现代应用</w:t>
      </w:r>
    </w:p>
    <w:p w14:paraId="1A30B1D4" w14:textId="77777777" w:rsidR="00CE4FD9" w:rsidRDefault="00CE4FD9">
      <w:pPr>
        <w:rPr>
          <w:rFonts w:hint="eastAsia"/>
        </w:rPr>
      </w:pPr>
      <w:r>
        <w:rPr>
          <w:rFonts w:hint="eastAsia"/>
        </w:rPr>
        <w:t>到了现代社会，“须”字的应用更加广泛。除了继续保留其本义——胡须之外，它还衍生出许多新的含义。例如，在法律文件或规章制度里，“须”往往用来表达义务或强制性的要求，比如“入乡随俗，游客须遵守当地法规”。“须”也可以用于文学创作中，构建富有诗意的表达，如“须臾之间，天地变色”，这里“须臾”形容时间非常短暂，增加了语言的表现力。</w:t>
      </w:r>
    </w:p>
    <w:p w14:paraId="25DCC600" w14:textId="77777777" w:rsidR="00CE4FD9" w:rsidRDefault="00CE4FD9">
      <w:pPr>
        <w:rPr>
          <w:rFonts w:hint="eastAsia"/>
        </w:rPr>
      </w:pPr>
    </w:p>
    <w:p w14:paraId="456BC4A1" w14:textId="77777777" w:rsidR="00CE4FD9" w:rsidRDefault="00CE4FD9">
      <w:pPr>
        <w:rPr>
          <w:rFonts w:hint="eastAsia"/>
        </w:rPr>
      </w:pPr>
      <w:r>
        <w:rPr>
          <w:rFonts w:hint="eastAsia"/>
        </w:rPr>
        <w:t>含有须字的成语及典故</w:t>
      </w:r>
    </w:p>
    <w:p w14:paraId="5E2BAFB2" w14:textId="77777777" w:rsidR="00CE4FD9" w:rsidRDefault="00CE4FD9">
      <w:pPr>
        <w:rPr>
          <w:rFonts w:hint="eastAsia"/>
        </w:rPr>
      </w:pPr>
      <w:r>
        <w:rPr>
          <w:rFonts w:hint="eastAsia"/>
        </w:rPr>
        <w:t>中国传统文化博大精深，成语是其中一颗璀璨的明珠。“须”字参与构成的成语同样不少，它们各自讲述着不同的故事。以“不欺暗室”为例，这个成语源自汉朝的一个传说，讲述了一位名叫杨震的官员拒绝接受贿赂的故事，即使在无人知晓的情况下，他也坚守自己的道德底线，体现了“君子慎独”的精神。“须眉无愧”则是赞扬那些品德高尚的人，无论外貌如何，内在品质才是最重要的。</w:t>
      </w:r>
    </w:p>
    <w:p w14:paraId="19FE8318" w14:textId="77777777" w:rsidR="00CE4FD9" w:rsidRDefault="00CE4FD9">
      <w:pPr>
        <w:rPr>
          <w:rFonts w:hint="eastAsia"/>
        </w:rPr>
      </w:pPr>
    </w:p>
    <w:p w14:paraId="6BC4B971" w14:textId="77777777" w:rsidR="00CE4FD9" w:rsidRDefault="00CE4FD9">
      <w:pPr>
        <w:rPr>
          <w:rFonts w:hint="eastAsia"/>
        </w:rPr>
      </w:pPr>
      <w:r>
        <w:rPr>
          <w:rFonts w:hint="eastAsia"/>
        </w:rPr>
        <w:t>须字的日常组合词汇</w:t>
      </w:r>
    </w:p>
    <w:p w14:paraId="435BB2BF" w14:textId="77777777" w:rsidR="00CE4FD9" w:rsidRDefault="00CE4FD9">
      <w:pPr>
        <w:rPr>
          <w:rFonts w:hint="eastAsia"/>
        </w:rPr>
      </w:pPr>
      <w:r>
        <w:rPr>
          <w:rFonts w:hint="eastAsia"/>
        </w:rPr>
        <w:t>在日常生活中，“须”字更是频繁出现于各类词汇之中。从最简单的“胡须”、“须发”，到较为复杂的“必须”、“须知”，这些词汇几乎涵盖了生活的方方面面。当我们说某事“必须”完成时，我们实际上是在强调这件事的重要性以及不可妥协的原则；而当提到“须知”时，则是指一些需要人们特别注意的信息或者规则。通过这样的方式，“须”字不仅丰富了我们的语言表达，也为沟通交流增添了更多的层次感。</w:t>
      </w:r>
    </w:p>
    <w:p w14:paraId="06E69E54" w14:textId="77777777" w:rsidR="00CE4FD9" w:rsidRDefault="00CE4FD9">
      <w:pPr>
        <w:rPr>
          <w:rFonts w:hint="eastAsia"/>
        </w:rPr>
      </w:pPr>
    </w:p>
    <w:p w14:paraId="452CA6B8" w14:textId="77777777" w:rsidR="00CE4FD9" w:rsidRDefault="00CE4FD9">
      <w:pPr>
        <w:rPr>
          <w:rFonts w:hint="eastAsia"/>
        </w:rPr>
      </w:pPr>
      <w:r>
        <w:rPr>
          <w:rFonts w:hint="eastAsia"/>
        </w:rPr>
        <w:t>最后的总结</w:t>
      </w:r>
    </w:p>
    <w:p w14:paraId="7823B9A7" w14:textId="77777777" w:rsidR="00CE4FD9" w:rsidRDefault="00CE4FD9">
      <w:pPr>
        <w:rPr>
          <w:rFonts w:hint="eastAsia"/>
        </w:rPr>
      </w:pPr>
      <w:r>
        <w:rPr>
          <w:rFonts w:hint="eastAsia"/>
        </w:rPr>
        <w:t>“须”字不仅仅是一个简单的汉字，它是中华文化的一部分，见证了岁月的变迁，承载了先辈们的智慧。从古老的象形文字到今天的简化字体，从特定的文化符号到日常使用的词汇，“须”字始终保持着独特的生命力。它提醒着我们，无论是个人修养还是社会秩序，都离不开必要的规矩和原则。希望通过对“须”字的学习和了解，大家能够更好地领略汉字之美，感受中华文化的深厚底蕴。</w:t>
      </w:r>
    </w:p>
    <w:p w14:paraId="54F7290A" w14:textId="77777777" w:rsidR="00CE4FD9" w:rsidRDefault="00CE4FD9">
      <w:pPr>
        <w:rPr>
          <w:rFonts w:hint="eastAsia"/>
        </w:rPr>
      </w:pPr>
    </w:p>
    <w:p w14:paraId="590480ED" w14:textId="77777777" w:rsidR="00CE4FD9" w:rsidRDefault="00CE4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BFF52" w14:textId="28EE4CC9" w:rsidR="00AC71C8" w:rsidRDefault="00AC71C8"/>
    <w:sectPr w:rsidR="00AC7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C8"/>
    <w:rsid w:val="003B267A"/>
    <w:rsid w:val="00AC71C8"/>
    <w:rsid w:val="00C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C8F3-F387-4B32-83ED-FC52B659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