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6B06" w14:textId="77777777" w:rsidR="001E3618" w:rsidRDefault="001E3618">
      <w:pPr>
        <w:rPr>
          <w:rFonts w:hint="eastAsia"/>
        </w:rPr>
      </w:pPr>
      <w:r>
        <w:rPr>
          <w:rFonts w:hint="eastAsia"/>
        </w:rPr>
        <w:t>领巾的拼音：ling jin</w:t>
      </w:r>
    </w:p>
    <w:p w14:paraId="0F57670F" w14:textId="77777777" w:rsidR="001E3618" w:rsidRDefault="001E3618">
      <w:pPr>
        <w:rPr>
          <w:rFonts w:hint="eastAsia"/>
        </w:rPr>
      </w:pPr>
      <w:r>
        <w:rPr>
          <w:rFonts w:hint="eastAsia"/>
        </w:rPr>
        <w:t>领巾，作为服饰配件的一种，其历史可以追溯到古代。从军事用途到时尚装饰，领巾经历了漫长的演变过程。在汉语中，“领巾”的拼音为“ling jin”，其中“领”指的是脖子周围的部分，而“巾”则泛指各种布制的物品。这种简单却多功能的织物，在不同的文化背景下有着多样的表现形式和含义。</w:t>
      </w:r>
    </w:p>
    <w:p w14:paraId="1326BF6B" w14:textId="77777777" w:rsidR="001E3618" w:rsidRDefault="001E3618">
      <w:pPr>
        <w:rPr>
          <w:rFonts w:hint="eastAsia"/>
        </w:rPr>
      </w:pPr>
    </w:p>
    <w:p w14:paraId="60E6A837" w14:textId="77777777" w:rsidR="001E3618" w:rsidRDefault="001E3618">
      <w:pPr>
        <w:rPr>
          <w:rFonts w:hint="eastAsia"/>
        </w:rPr>
      </w:pPr>
      <w:r>
        <w:rPr>
          <w:rFonts w:hint="eastAsia"/>
        </w:rPr>
        <w:t>起源与发展</w:t>
      </w:r>
    </w:p>
    <w:p w14:paraId="5A57039E" w14:textId="77777777" w:rsidR="001E3618" w:rsidRDefault="001E3618">
      <w:pPr>
        <w:rPr>
          <w:rFonts w:hint="eastAsia"/>
        </w:rPr>
      </w:pPr>
      <w:r>
        <w:rPr>
          <w:rFonts w:hint="eastAsia"/>
        </w:rPr>
        <w:t>领巾的历史悠久，它最初是作为一种实用性的衣物出现在人们的视野中。早在古罗马时期，士兵们就使用一种叫做“focale”的围巾来保护颈部免受盔甲摩擦造成的伤害。随着时间的推移，领巾逐渐成为贵族阶层身份地位的象征，并且开始融入了更多装饰性的元素。到了文艺复兴时期，欧洲各国宫廷中的绅士淑女们佩戴着精致华丽的领巾，以此展示个人品味与社会地位。</w:t>
      </w:r>
    </w:p>
    <w:p w14:paraId="4CD3517C" w14:textId="77777777" w:rsidR="001E3618" w:rsidRDefault="001E3618">
      <w:pPr>
        <w:rPr>
          <w:rFonts w:hint="eastAsia"/>
        </w:rPr>
      </w:pPr>
    </w:p>
    <w:p w14:paraId="65EA0B03" w14:textId="77777777" w:rsidR="001E3618" w:rsidRDefault="001E3618">
      <w:pPr>
        <w:rPr>
          <w:rFonts w:hint="eastAsia"/>
        </w:rPr>
      </w:pPr>
      <w:r>
        <w:rPr>
          <w:rFonts w:hint="eastAsia"/>
        </w:rPr>
        <w:t>文化意义</w:t>
      </w:r>
    </w:p>
    <w:p w14:paraId="18831890" w14:textId="77777777" w:rsidR="001E3618" w:rsidRDefault="001E3618">
      <w:pPr>
        <w:rPr>
          <w:rFonts w:hint="eastAsia"/>
        </w:rPr>
      </w:pPr>
      <w:r>
        <w:rPr>
          <w:rFonts w:hint="eastAsia"/>
        </w:rPr>
        <w:t>在中国，领巾也有着特殊的文化价值。例如，红领巾是中国少年先锋队队员的重要标志之一，代表着革命传统和爱国主义精神。而在日常生活中，领巾也是表达个性、彰显风格的理想选择。无论是简约大方的设计还是色彩斑斓的艺术品，领巾都能为穿着者增添一抹独特的风采。不同地区和民族对于领巾还有各自的传统习俗，如蒙古族的哈达、维吾尔族的艾德莱斯绸等，这些特色鲜明的地方性领巾不仅承载着丰富的历史文化内涵，更是连接过去与现在的桥梁。</w:t>
      </w:r>
    </w:p>
    <w:p w14:paraId="7DA3707B" w14:textId="77777777" w:rsidR="001E3618" w:rsidRDefault="001E3618">
      <w:pPr>
        <w:rPr>
          <w:rFonts w:hint="eastAsia"/>
        </w:rPr>
      </w:pPr>
    </w:p>
    <w:p w14:paraId="7F2A399F" w14:textId="77777777" w:rsidR="001E3618" w:rsidRDefault="001E3618">
      <w:pPr>
        <w:rPr>
          <w:rFonts w:hint="eastAsia"/>
        </w:rPr>
      </w:pPr>
      <w:r>
        <w:rPr>
          <w:rFonts w:hint="eastAsia"/>
        </w:rPr>
        <w:t>材质与制作工艺</w:t>
      </w:r>
    </w:p>
    <w:p w14:paraId="7A3FF30E" w14:textId="77777777" w:rsidR="001E3618" w:rsidRDefault="001E3618">
      <w:pPr>
        <w:rPr>
          <w:rFonts w:hint="eastAsia"/>
        </w:rPr>
      </w:pPr>
      <w:r>
        <w:rPr>
          <w:rFonts w:hint="eastAsia"/>
        </w:rPr>
        <w:t>现代领巾采用多种材料制成，包括丝绸、羊毛、棉麻等天然纤维以及涤纶等人造纤维。每种材质都有其独特的质感和特性，从而决定了领巾的手感、保暖性和透气性等方面的表现。优质的领巾通常选用上等原料，并经过精心设计和精湛手工完成。从挑选图案到染色印花，每一个环节都凝聚着工匠们的心血。特别是那些传承百年以上的老字号品牌，它们始终坚持传统技艺，确保每一块出产的领巾都是独一无二的艺术品。</w:t>
      </w:r>
    </w:p>
    <w:p w14:paraId="2B79B8FB" w14:textId="77777777" w:rsidR="001E3618" w:rsidRDefault="001E3618">
      <w:pPr>
        <w:rPr>
          <w:rFonts w:hint="eastAsia"/>
        </w:rPr>
      </w:pPr>
    </w:p>
    <w:p w14:paraId="3F573A4C" w14:textId="77777777" w:rsidR="001E3618" w:rsidRDefault="001E3618">
      <w:pPr>
        <w:rPr>
          <w:rFonts w:hint="eastAsia"/>
        </w:rPr>
      </w:pPr>
      <w:r>
        <w:rPr>
          <w:rFonts w:hint="eastAsia"/>
        </w:rPr>
        <w:t>流行趋势</w:t>
      </w:r>
    </w:p>
    <w:p w14:paraId="58BF6A1B" w14:textId="77777777" w:rsidR="001E3618" w:rsidRDefault="001E3618">
      <w:pPr>
        <w:rPr>
          <w:rFonts w:hint="eastAsia"/>
        </w:rPr>
      </w:pPr>
      <w:r>
        <w:rPr>
          <w:rFonts w:hint="eastAsia"/>
        </w:rPr>
        <w:t>随着时代的发展和社会变迁，领巾也在不断适应新的潮流走向。领巾不再是单纯的保暖工具或装饰品，而是成为了展现个人魅力和创意的重要载体。设计师们将现代艺术理念融入其中，创造出无数令人眼前一亮的作品。无论是在T台上还是街头巷尾，我们都可以看到各式各样的领巾被巧妙地搭配进整体造型之中，为人们的生活增添了无限乐趣。环保意识日益增强也促使更多人倾向于选择可持续发展的产品，因此使用可再生资源生产的领巾也越来越受到欢迎。</w:t>
      </w:r>
    </w:p>
    <w:p w14:paraId="07AADECA" w14:textId="77777777" w:rsidR="001E3618" w:rsidRDefault="001E3618">
      <w:pPr>
        <w:rPr>
          <w:rFonts w:hint="eastAsia"/>
        </w:rPr>
      </w:pPr>
    </w:p>
    <w:p w14:paraId="2A7C8F01" w14:textId="77777777" w:rsidR="001E3618" w:rsidRDefault="001E3618">
      <w:pPr>
        <w:rPr>
          <w:rFonts w:hint="eastAsia"/>
        </w:rPr>
      </w:pPr>
      <w:r>
        <w:rPr>
          <w:rFonts w:hint="eastAsia"/>
        </w:rPr>
        <w:t>最后的总结</w:t>
      </w:r>
    </w:p>
    <w:p w14:paraId="4095854B" w14:textId="77777777" w:rsidR="001E3618" w:rsidRDefault="001E3618">
      <w:pPr>
        <w:rPr>
          <w:rFonts w:hint="eastAsia"/>
        </w:rPr>
      </w:pPr>
      <w:r>
        <w:rPr>
          <w:rFonts w:hint="eastAsia"/>
        </w:rPr>
        <w:t>“领巾”的拼音虽简单易记，但背后所蕴含的故事却是丰富多彩的。从古老的战场到当今的时尚舞台，领巾始终扮演着不可或缺的角色。它见证了人类文明的进步，记录了不同时期的社会风貌，更寄托了人们对美好生活的向往。未来，相信领巾将继续以其独特的方式影响着我们的生活，成为连接传统与现代、东方与西方的一道亮丽风景线。</w:t>
      </w:r>
    </w:p>
    <w:p w14:paraId="5B7772A7" w14:textId="77777777" w:rsidR="001E3618" w:rsidRDefault="001E3618">
      <w:pPr>
        <w:rPr>
          <w:rFonts w:hint="eastAsia"/>
        </w:rPr>
      </w:pPr>
    </w:p>
    <w:p w14:paraId="263781D7" w14:textId="77777777" w:rsidR="001E3618" w:rsidRDefault="001E3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0DDF0" w14:textId="10765214" w:rsidR="007803BC" w:rsidRDefault="007803BC"/>
    <w:sectPr w:rsidR="0078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C"/>
    <w:rsid w:val="001E3618"/>
    <w:rsid w:val="003B267A"/>
    <w:rsid w:val="007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5F988-50DE-4B7F-BBD6-19729E0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