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5C6D4" w14:textId="77777777" w:rsidR="00CB203A" w:rsidRDefault="00CB203A">
      <w:pPr>
        <w:rPr>
          <w:rFonts w:hint="eastAsia"/>
        </w:rPr>
      </w:pPr>
      <w:r>
        <w:rPr>
          <w:rFonts w:hint="eastAsia"/>
        </w:rPr>
        <w:t>领带的拼音怎么写</w:t>
      </w:r>
    </w:p>
    <w:p w14:paraId="4FA2BC71" w14:textId="77777777" w:rsidR="00CB203A" w:rsidRDefault="00CB203A">
      <w:pPr>
        <w:rPr>
          <w:rFonts w:hint="eastAsia"/>
        </w:rPr>
      </w:pPr>
      <w:r>
        <w:rPr>
          <w:rFonts w:hint="eastAsia"/>
        </w:rPr>
        <w:t>领带，这个男性正装中不可或缺的小物件，在中文里有着独特的地位。它的拼音是“lǐng dài”。领带不仅是一个装饰品，它还是身份、品味和专业精神的一种象征。在中国，领带的使用逐渐普及，特别是在商务和正式场合，佩戴领带几乎成为了一种不成文的规定。</w:t>
      </w:r>
    </w:p>
    <w:p w14:paraId="50C95A6C" w14:textId="77777777" w:rsidR="00CB203A" w:rsidRDefault="00CB203A">
      <w:pPr>
        <w:rPr>
          <w:rFonts w:hint="eastAsia"/>
        </w:rPr>
      </w:pPr>
    </w:p>
    <w:p w14:paraId="7F227D94" w14:textId="77777777" w:rsidR="00CB203A" w:rsidRDefault="00CB203A">
      <w:pPr>
        <w:rPr>
          <w:rFonts w:hint="eastAsia"/>
        </w:rPr>
      </w:pPr>
      <w:r>
        <w:rPr>
          <w:rFonts w:hint="eastAsia"/>
        </w:rPr>
        <w:t>领带的历史背景</w:t>
      </w:r>
    </w:p>
    <w:p w14:paraId="6C9B5982" w14:textId="77777777" w:rsidR="00CB203A" w:rsidRDefault="00CB203A">
      <w:pPr>
        <w:rPr>
          <w:rFonts w:hint="eastAsia"/>
        </w:rPr>
      </w:pPr>
      <w:r>
        <w:rPr>
          <w:rFonts w:hint="eastAsia"/>
        </w:rPr>
        <w:t>追溯到历史，“领带”一词虽然简单，但其背后的故事却丰富多彩。领带的起源可以回溯至17世纪的法国，当时路易十四的军队中有克罗地亚雇佣兵，他们用一种特殊的布条来装饰自己的制服领口。这种装饰风格很快就在法国宫廷中流行开来，并逐渐传播到了整个欧洲。随着时代的变迁，领带的形式和材质不断演变，从简单的布条发展成为了今天复杂多样的时尚配件。</w:t>
      </w:r>
    </w:p>
    <w:p w14:paraId="264718CC" w14:textId="77777777" w:rsidR="00CB203A" w:rsidRDefault="00CB203A">
      <w:pPr>
        <w:rPr>
          <w:rFonts w:hint="eastAsia"/>
        </w:rPr>
      </w:pPr>
    </w:p>
    <w:p w14:paraId="59248F58" w14:textId="77777777" w:rsidR="00CB203A" w:rsidRDefault="00CB203A">
      <w:pPr>
        <w:rPr>
          <w:rFonts w:hint="eastAsia"/>
        </w:rPr>
      </w:pPr>
      <w:r>
        <w:rPr>
          <w:rFonts w:hint="eastAsia"/>
        </w:rPr>
        <w:t>领带在不同文化中的意义</w:t>
      </w:r>
    </w:p>
    <w:p w14:paraId="7E2178A7" w14:textId="77777777" w:rsidR="00CB203A" w:rsidRDefault="00CB203A">
      <w:pPr>
        <w:rPr>
          <w:rFonts w:hint="eastAsia"/>
        </w:rPr>
      </w:pPr>
      <w:r>
        <w:rPr>
          <w:rFonts w:hint="eastAsia"/>
        </w:rPr>
        <w:t>在全球范围内，领带的意义各有不同。在西方国家，它是职场人士的标准配置；而在一些亚洲国家，如中国，领带除了在商务场合外，也常常出现在婚礼等重要社交活动中，代表着庄重与尊重。领带的颜色和图案也可以传达出不同的信息，比如黑色领带通常用于较为严肃或正式的场合，而色彩鲜艳、图案活泼的领带则更适合轻松的聚会或者展示个性。</w:t>
      </w:r>
    </w:p>
    <w:p w14:paraId="5FE4A3A9" w14:textId="77777777" w:rsidR="00CB203A" w:rsidRDefault="00CB203A">
      <w:pPr>
        <w:rPr>
          <w:rFonts w:hint="eastAsia"/>
        </w:rPr>
      </w:pPr>
    </w:p>
    <w:p w14:paraId="58ADAA40" w14:textId="77777777" w:rsidR="00CB203A" w:rsidRDefault="00CB203A">
      <w:pPr>
        <w:rPr>
          <w:rFonts w:hint="eastAsia"/>
        </w:rPr>
      </w:pPr>
      <w:r>
        <w:rPr>
          <w:rFonts w:hint="eastAsia"/>
        </w:rPr>
        <w:t>如何正确佩戴领带</w:t>
      </w:r>
    </w:p>
    <w:p w14:paraId="111554A4" w14:textId="77777777" w:rsidR="00CB203A" w:rsidRDefault="00CB203A">
      <w:pPr>
        <w:rPr>
          <w:rFonts w:hint="eastAsia"/>
        </w:rPr>
      </w:pPr>
      <w:r>
        <w:rPr>
          <w:rFonts w:hint="eastAsia"/>
        </w:rPr>
        <w:t>正确佩戴领带不仅是对礼仪的基本遵循，也是个人形象塑造的重要环节。选择合适的长度至关重要，理想情况下，领带的尖端应刚好到达皮带扣的位置。要注意打结的方式，常见的有四手结、温莎结和平结等，每种结法都有其独特的魅力和适用场景。调整领带的宽度以适应衬衫领型，确保整体造型和谐统一。</w:t>
      </w:r>
    </w:p>
    <w:p w14:paraId="545CAFF7" w14:textId="77777777" w:rsidR="00CB203A" w:rsidRDefault="00CB203A">
      <w:pPr>
        <w:rPr>
          <w:rFonts w:hint="eastAsia"/>
        </w:rPr>
      </w:pPr>
    </w:p>
    <w:p w14:paraId="1EE0D8E2" w14:textId="77777777" w:rsidR="00CB203A" w:rsidRDefault="00CB203A">
      <w:pPr>
        <w:rPr>
          <w:rFonts w:hint="eastAsia"/>
        </w:rPr>
      </w:pPr>
      <w:r>
        <w:rPr>
          <w:rFonts w:hint="eastAsia"/>
        </w:rPr>
        <w:t>领带的保养与存放</w:t>
      </w:r>
    </w:p>
    <w:p w14:paraId="26F45C3C" w14:textId="77777777" w:rsidR="00CB203A" w:rsidRDefault="00CB203A">
      <w:pPr>
        <w:rPr>
          <w:rFonts w:hint="eastAsia"/>
        </w:rPr>
      </w:pPr>
      <w:r>
        <w:rPr>
          <w:rFonts w:hint="eastAsia"/>
        </w:rPr>
        <w:t>为了保持领带的良好状态，正确的保养方法必不可少。每次佩戴后，应该让领带有足够的时间恢复形状，避免频繁拉扯造成变形。对于真丝或其他高档面料的领带，建议干洗而非水洗，以免损坏织物结构。存放时，最好将领带挂在专用的衣架上，或者卷成松散的圈状放入抽屉，这样可以防止出现折痕。注意避免阳光直射和潮湿环境，以延长领带的使用寿命。</w:t>
      </w:r>
    </w:p>
    <w:p w14:paraId="50DAE07E" w14:textId="77777777" w:rsidR="00CB203A" w:rsidRDefault="00CB203A">
      <w:pPr>
        <w:rPr>
          <w:rFonts w:hint="eastAsia"/>
        </w:rPr>
      </w:pPr>
    </w:p>
    <w:p w14:paraId="5D7C3528" w14:textId="77777777" w:rsidR="00CB203A" w:rsidRDefault="00CB203A">
      <w:pPr>
        <w:rPr>
          <w:rFonts w:hint="eastAsia"/>
        </w:rPr>
      </w:pPr>
      <w:r>
        <w:rPr>
          <w:rFonts w:hint="eastAsia"/>
        </w:rPr>
        <w:t>领带的发展趋势</w:t>
      </w:r>
    </w:p>
    <w:p w14:paraId="629B9852" w14:textId="77777777" w:rsidR="00CB203A" w:rsidRDefault="00CB203A">
      <w:pPr>
        <w:rPr>
          <w:rFonts w:hint="eastAsia"/>
        </w:rPr>
      </w:pPr>
      <w:r>
        <w:rPr>
          <w:rFonts w:hint="eastAsia"/>
        </w:rPr>
        <w:t>随着时尚潮流的不断变化，领带也在不断地创新和发展。现代领带不再局限于传统的颜色和图案，设计师们开始尝试更多大胆的设计元素，如几何图形、抽象艺术甚至是3D打印技术。环保理念的兴起也让可回收材料制成的领带进入了人们的视野。未来，我们或许会看到更多融合科技与美学的新型领带产品，为佩戴者提供更加个性化和可持续的选择。</w:t>
      </w:r>
    </w:p>
    <w:p w14:paraId="61A74EF3" w14:textId="77777777" w:rsidR="00CB203A" w:rsidRDefault="00CB203A">
      <w:pPr>
        <w:rPr>
          <w:rFonts w:hint="eastAsia"/>
        </w:rPr>
      </w:pPr>
    </w:p>
    <w:p w14:paraId="331A735E" w14:textId="77777777" w:rsidR="00CB203A" w:rsidRDefault="00CB203A">
      <w:pPr>
        <w:rPr>
          <w:rFonts w:hint="eastAsia"/>
        </w:rPr>
      </w:pPr>
      <w:r>
        <w:rPr>
          <w:rFonts w:hint="eastAsia"/>
        </w:rPr>
        <w:t>最后的总结</w:t>
      </w:r>
    </w:p>
    <w:p w14:paraId="453344E0" w14:textId="77777777" w:rsidR="00CB203A" w:rsidRDefault="00CB203A">
      <w:pPr>
        <w:rPr>
          <w:rFonts w:hint="eastAsia"/>
        </w:rPr>
      </w:pPr>
      <w:r>
        <w:rPr>
          <w:rFonts w:hint="eastAsia"/>
        </w:rPr>
        <w:t>从“lǐng dài”的发音到领带背后的文化内涵、佩戴技巧以及发展趋势，我们可以看到这小小的一条布料承载着丰富的历史和文化价值。无论是作为职业装扮的一部分，还是表达个人风格的工具，领带都将继续在我们的生活中扮演重要的角色。通过了解领带的知识，我们不仅能提升自身的穿着品味，也能更好地理解这一传统饰品所蕴含的深刻意义。</w:t>
      </w:r>
    </w:p>
    <w:p w14:paraId="46F26D8D" w14:textId="77777777" w:rsidR="00CB203A" w:rsidRDefault="00CB203A">
      <w:pPr>
        <w:rPr>
          <w:rFonts w:hint="eastAsia"/>
        </w:rPr>
      </w:pPr>
    </w:p>
    <w:p w14:paraId="0562A581" w14:textId="77777777" w:rsidR="00CB203A" w:rsidRDefault="00CB20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51CC1" w14:textId="5D61A0CC" w:rsidR="00763965" w:rsidRDefault="00763965"/>
    <w:sectPr w:rsidR="00763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65"/>
    <w:rsid w:val="003B267A"/>
    <w:rsid w:val="00763965"/>
    <w:rsid w:val="00CB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988A2-BE75-4226-ADEC-508943CB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