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29E3" w14:textId="77777777" w:rsidR="00602809" w:rsidRDefault="00602809">
      <w:pPr>
        <w:rPr>
          <w:rFonts w:hint="eastAsia"/>
        </w:rPr>
      </w:pPr>
      <w:r>
        <w:rPr>
          <w:rFonts w:hint="eastAsia"/>
        </w:rPr>
        <w:t>领的拼音和部首</w:t>
      </w:r>
    </w:p>
    <w:p w14:paraId="0793F059" w14:textId="77777777" w:rsidR="00602809" w:rsidRDefault="00602809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就来深入了解一下“领”这个字。“领”的拼音是lǐng，它属于页部，页部通常与头部有关，但“领”具体指的是脖子部分，也就是连接头和身体的那个部位。</w:t>
      </w:r>
    </w:p>
    <w:p w14:paraId="0B1AF9B6" w14:textId="77777777" w:rsidR="00602809" w:rsidRDefault="00602809">
      <w:pPr>
        <w:rPr>
          <w:rFonts w:hint="eastAsia"/>
        </w:rPr>
      </w:pPr>
    </w:p>
    <w:p w14:paraId="53678EF2" w14:textId="77777777" w:rsidR="00602809" w:rsidRDefault="00602809">
      <w:pPr>
        <w:rPr>
          <w:rFonts w:hint="eastAsia"/>
        </w:rPr>
      </w:pPr>
      <w:r>
        <w:rPr>
          <w:rFonts w:hint="eastAsia"/>
        </w:rPr>
        <w:t>领的多面性</w:t>
      </w:r>
    </w:p>
    <w:p w14:paraId="5A678CEF" w14:textId="77777777" w:rsidR="00602809" w:rsidRDefault="00602809">
      <w:pPr>
        <w:rPr>
          <w:rFonts w:hint="eastAsia"/>
        </w:rPr>
      </w:pPr>
      <w:r>
        <w:rPr>
          <w:rFonts w:hint="eastAsia"/>
        </w:rPr>
        <w:t>“领”不仅仅是指人体的一个部位，它还拥有多种含义和用法。比如，在日常生活中，我们经常听到的“领导”，就是指那些在某个组织或团队中负责指导、引领方向的人。“领带”、“衣领”等词汇则与服装相关，表明了“领”在服饰文化中的重要位置。这些都说明了“领”这个字在不同语境下有着不同的意义和应用。</w:t>
      </w:r>
    </w:p>
    <w:p w14:paraId="1690BB3E" w14:textId="77777777" w:rsidR="00602809" w:rsidRDefault="00602809">
      <w:pPr>
        <w:rPr>
          <w:rFonts w:hint="eastAsia"/>
        </w:rPr>
      </w:pPr>
    </w:p>
    <w:p w14:paraId="4F444A15" w14:textId="77777777" w:rsidR="00602809" w:rsidRDefault="00602809">
      <w:pPr>
        <w:rPr>
          <w:rFonts w:hint="eastAsia"/>
        </w:rPr>
      </w:pPr>
      <w:r>
        <w:rPr>
          <w:rFonts w:hint="eastAsia"/>
        </w:rPr>
        <w:t>领的历史演变</w:t>
      </w:r>
    </w:p>
    <w:p w14:paraId="2C8FCFB3" w14:textId="77777777" w:rsidR="00602809" w:rsidRDefault="00602809">
      <w:pPr>
        <w:rPr>
          <w:rFonts w:hint="eastAsia"/>
        </w:rPr>
      </w:pPr>
      <w:r>
        <w:rPr>
          <w:rFonts w:hint="eastAsia"/>
        </w:rPr>
        <w:t>从历史的角度来看，“领”这个字经历了漫长的演变过程。最早，“领”可能仅仅是一个象形文字，用来表示人的颈部。随着时间的推移，它的意义逐渐扩展，开始包含更多的抽象概念。例如，由具体的“脖子”引申为“引导”、“管理”等意，反映了社会结构的变化以及人们对世界认知的深化。</w:t>
      </w:r>
    </w:p>
    <w:p w14:paraId="72FC3A6D" w14:textId="77777777" w:rsidR="00602809" w:rsidRDefault="00602809">
      <w:pPr>
        <w:rPr>
          <w:rFonts w:hint="eastAsia"/>
        </w:rPr>
      </w:pPr>
    </w:p>
    <w:p w14:paraId="115BD71B" w14:textId="77777777" w:rsidR="00602809" w:rsidRDefault="00602809">
      <w:pPr>
        <w:rPr>
          <w:rFonts w:hint="eastAsia"/>
        </w:rPr>
      </w:pPr>
      <w:r>
        <w:rPr>
          <w:rFonts w:hint="eastAsia"/>
        </w:rPr>
        <w:t>学习领的意义</w:t>
      </w:r>
    </w:p>
    <w:p w14:paraId="3DB66D96" w14:textId="77777777" w:rsidR="00602809" w:rsidRDefault="00602809">
      <w:pPr>
        <w:rPr>
          <w:rFonts w:hint="eastAsia"/>
        </w:rPr>
      </w:pPr>
      <w:r>
        <w:rPr>
          <w:rFonts w:hint="eastAsia"/>
        </w:rPr>
        <w:t>对于学习者来说，掌握“领”的拼音和部首有助于更好地理解这一汉字，并能够正确地书写和使用它。通过对“领”背后的文化内涵的理解，可以更加深刻地体会到汉语的博大精深。无论是在学校教育还是个人自学中，了解一个字的起源、发展及其多重含义都是非常有益的。</w:t>
      </w:r>
    </w:p>
    <w:p w14:paraId="2CA855B5" w14:textId="77777777" w:rsidR="00602809" w:rsidRDefault="00602809">
      <w:pPr>
        <w:rPr>
          <w:rFonts w:hint="eastAsia"/>
        </w:rPr>
      </w:pPr>
    </w:p>
    <w:p w14:paraId="24BC823E" w14:textId="77777777" w:rsidR="00602809" w:rsidRDefault="00602809">
      <w:pPr>
        <w:rPr>
          <w:rFonts w:hint="eastAsia"/>
        </w:rPr>
      </w:pPr>
      <w:r>
        <w:rPr>
          <w:rFonts w:hint="eastAsia"/>
        </w:rPr>
        <w:t>如何记忆领</w:t>
      </w:r>
    </w:p>
    <w:p w14:paraId="3D4629C9" w14:textId="77777777" w:rsidR="00602809" w:rsidRDefault="00602809">
      <w:pPr>
        <w:rPr>
          <w:rFonts w:hint="eastAsia"/>
        </w:rPr>
      </w:pPr>
      <w:r>
        <w:rPr>
          <w:rFonts w:hint="eastAsia"/>
        </w:rPr>
        <w:t>记忆“领”这个字时，可以通过其形状联想到脖子，结合其页部的特性加深印象。通过联想日常生活中的应用场景，如系领带、穿衣服等动作，可以帮助记忆。还可以尝试制作记忆卡片，将“领”的不同含义写在卡片上，随时复习，以增强记忆效果。</w:t>
      </w:r>
    </w:p>
    <w:p w14:paraId="598217C4" w14:textId="77777777" w:rsidR="00602809" w:rsidRDefault="00602809">
      <w:pPr>
        <w:rPr>
          <w:rFonts w:hint="eastAsia"/>
        </w:rPr>
      </w:pPr>
    </w:p>
    <w:p w14:paraId="3A9DE8C9" w14:textId="77777777" w:rsidR="00602809" w:rsidRDefault="00602809">
      <w:pPr>
        <w:rPr>
          <w:rFonts w:hint="eastAsia"/>
        </w:rPr>
      </w:pPr>
      <w:r>
        <w:rPr>
          <w:rFonts w:hint="eastAsia"/>
        </w:rPr>
        <w:t>最后的总结</w:t>
      </w:r>
    </w:p>
    <w:p w14:paraId="49AE6C8D" w14:textId="77777777" w:rsidR="00602809" w:rsidRDefault="00602809">
      <w:pPr>
        <w:rPr>
          <w:rFonts w:hint="eastAsia"/>
        </w:rPr>
      </w:pPr>
      <w:r>
        <w:rPr>
          <w:rFonts w:hint="eastAsia"/>
        </w:rPr>
        <w:t>“领”作为一个多功能汉字，不仅承载着丰富的文化信息，还在现代社会中扮演着重要的角色。无论是作为身体的一部分，还是作为一种社会身份的象征，“领”都展现出了汉语</w:t>
      </w:r>
      <w:r>
        <w:rPr>
          <w:rFonts w:hint="eastAsia"/>
        </w:rPr>
        <w:lastRenderedPageBreak/>
        <w:t>的魅力。希望这篇文章能帮助读者更好地理解和记忆“领”这个字，激发对汉字学习的兴趣。</w:t>
      </w:r>
    </w:p>
    <w:p w14:paraId="369D03DF" w14:textId="77777777" w:rsidR="00602809" w:rsidRDefault="00602809">
      <w:pPr>
        <w:rPr>
          <w:rFonts w:hint="eastAsia"/>
        </w:rPr>
      </w:pPr>
    </w:p>
    <w:p w14:paraId="61B535D3" w14:textId="77777777" w:rsidR="00602809" w:rsidRDefault="0060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D373F" w14:textId="77777777" w:rsidR="00602809" w:rsidRDefault="00602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DFD09" w14:textId="7FDEC374" w:rsidR="00CF667C" w:rsidRDefault="00CF667C"/>
    <w:sectPr w:rsidR="00CF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7C"/>
    <w:rsid w:val="003B267A"/>
    <w:rsid w:val="00602809"/>
    <w:rsid w:val="00C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1C5EE-2F2B-45CA-8424-50DB533D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