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591E" w14:textId="77777777" w:rsidR="006611AA" w:rsidRDefault="006611AA">
      <w:pPr>
        <w:rPr>
          <w:rFonts w:hint="eastAsia"/>
        </w:rPr>
      </w:pPr>
      <w:r>
        <w:rPr>
          <w:rFonts w:hint="eastAsia"/>
        </w:rPr>
        <w:t>香烟怎么的拼音</w:t>
      </w:r>
    </w:p>
    <w:p w14:paraId="17B3A432" w14:textId="77777777" w:rsidR="006611AA" w:rsidRDefault="006611AA">
      <w:pPr>
        <w:rPr>
          <w:rFonts w:hint="eastAsia"/>
        </w:rPr>
      </w:pPr>
      <w:r>
        <w:rPr>
          <w:rFonts w:hint="eastAsia"/>
        </w:rPr>
        <w:t>在汉语拼音中，“香烟”这两个汉字对应的拼音是“xiāng yān”。这个简单的拼音组合背后，蕴含着一段复杂而多面的历史与文化。从古代的草药熏蒸到现代工业生产的卷烟，香烟经历了漫长的发展过程。</w:t>
      </w:r>
    </w:p>
    <w:p w14:paraId="0CC66961" w14:textId="77777777" w:rsidR="006611AA" w:rsidRDefault="006611AA">
      <w:pPr>
        <w:rPr>
          <w:rFonts w:hint="eastAsia"/>
        </w:rPr>
      </w:pPr>
    </w:p>
    <w:p w14:paraId="579BEE29" w14:textId="77777777" w:rsidR="006611AA" w:rsidRDefault="006611AA">
      <w:pPr>
        <w:rPr>
          <w:rFonts w:hint="eastAsia"/>
        </w:rPr>
      </w:pPr>
      <w:r>
        <w:rPr>
          <w:rFonts w:hint="eastAsia"/>
        </w:rPr>
        <w:t>历史渊源</w:t>
      </w:r>
    </w:p>
    <w:p w14:paraId="41620E5E" w14:textId="77777777" w:rsidR="006611AA" w:rsidRDefault="006611AA">
      <w:pPr>
        <w:rPr>
          <w:rFonts w:hint="eastAsia"/>
        </w:rPr>
      </w:pPr>
      <w:r>
        <w:rPr>
          <w:rFonts w:hint="eastAsia"/>
        </w:rPr>
        <w:t>早在明朝时期，烟草就被引入中国，并逐渐成为人们日常生活中的一部分。“xiāng yān”这个词语不仅仅是对一种物品的称呼，它还反映了烟草在中国社会中的角色变迁。随着时间推移，它既成为了社交礼仪的一部分，也带来了健康问题和社会争议。</w:t>
      </w:r>
    </w:p>
    <w:p w14:paraId="2083642E" w14:textId="77777777" w:rsidR="006611AA" w:rsidRDefault="006611AA">
      <w:pPr>
        <w:rPr>
          <w:rFonts w:hint="eastAsia"/>
        </w:rPr>
      </w:pPr>
    </w:p>
    <w:p w14:paraId="7DC85EB8" w14:textId="77777777" w:rsidR="006611AA" w:rsidRDefault="006611AA">
      <w:pPr>
        <w:rPr>
          <w:rFonts w:hint="eastAsia"/>
        </w:rPr>
      </w:pPr>
      <w:r>
        <w:rPr>
          <w:rFonts w:hint="eastAsia"/>
        </w:rPr>
        <w:t>制造工艺</w:t>
      </w:r>
    </w:p>
    <w:p w14:paraId="4CCE41C1" w14:textId="77777777" w:rsidR="006611AA" w:rsidRDefault="006611AA">
      <w:pPr>
        <w:rPr>
          <w:rFonts w:hint="eastAsia"/>
        </w:rPr>
      </w:pPr>
      <w:r>
        <w:rPr>
          <w:rFonts w:hint="eastAsia"/>
        </w:rPr>
        <w:t>制作“xiāng yān”的过程涉及多个步骤，从选择优质烟叶开始，经过晾晒、发酵等一系列处理，最后才制成可供吸食的产品。每一步都要求严格的质量控制，以确保最终产品的口感和香气符合预期标准。不同品牌之间的差异往往取决于这些细节上的微妙调整。</w:t>
      </w:r>
    </w:p>
    <w:p w14:paraId="3F2280F8" w14:textId="77777777" w:rsidR="006611AA" w:rsidRDefault="006611AA">
      <w:pPr>
        <w:rPr>
          <w:rFonts w:hint="eastAsia"/>
        </w:rPr>
      </w:pPr>
    </w:p>
    <w:p w14:paraId="728F8310" w14:textId="77777777" w:rsidR="006611AA" w:rsidRDefault="006611AA">
      <w:pPr>
        <w:rPr>
          <w:rFonts w:hint="eastAsia"/>
        </w:rPr>
      </w:pPr>
      <w:r>
        <w:rPr>
          <w:rFonts w:hint="eastAsia"/>
        </w:rPr>
        <w:t>成分分析</w:t>
      </w:r>
    </w:p>
    <w:p w14:paraId="5BD25856" w14:textId="77777777" w:rsidR="006611AA" w:rsidRDefault="006611AA">
      <w:pPr>
        <w:rPr>
          <w:rFonts w:hint="eastAsia"/>
        </w:rPr>
      </w:pPr>
      <w:r>
        <w:rPr>
          <w:rFonts w:hint="eastAsia"/>
        </w:rPr>
        <w:t>尽管“xiāng yān”的主要成分是烟草，但其中还包含了数百种其他化学物质。除了尼古丁这种让人成瘾的主要成分外，还有焦油等有害物质。近年来，随着公众健康意识提高，有关减少吸烟危害的研究也在不断深入。</w:t>
      </w:r>
    </w:p>
    <w:p w14:paraId="5414B014" w14:textId="77777777" w:rsidR="006611AA" w:rsidRDefault="006611AA">
      <w:pPr>
        <w:rPr>
          <w:rFonts w:hint="eastAsia"/>
        </w:rPr>
      </w:pPr>
    </w:p>
    <w:p w14:paraId="678C9C12" w14:textId="77777777" w:rsidR="006611AA" w:rsidRDefault="006611AA">
      <w:pPr>
        <w:rPr>
          <w:rFonts w:hint="eastAsia"/>
        </w:rPr>
      </w:pPr>
      <w:r>
        <w:rPr>
          <w:rFonts w:hint="eastAsia"/>
        </w:rPr>
        <w:t>社会影响</w:t>
      </w:r>
    </w:p>
    <w:p w14:paraId="2A7F3756" w14:textId="77777777" w:rsidR="006611AA" w:rsidRDefault="006611AA">
      <w:pPr>
        <w:rPr>
          <w:rFonts w:hint="eastAsia"/>
        </w:rPr>
      </w:pPr>
      <w:r>
        <w:rPr>
          <w:rFonts w:hint="eastAsia"/>
        </w:rPr>
        <w:t>“xiāng yān”在中国乃至全球范围内都有着广泛的社会影响力。一方面，它是许多国家重要的经济来源之一；另一方面，则是因为其带来的健康风险而受到越来越多的关注。政府通过立法限制广告宣传以及公共场所禁烟等方式来降低吸烟率。</w:t>
      </w:r>
    </w:p>
    <w:p w14:paraId="12E189C2" w14:textId="77777777" w:rsidR="006611AA" w:rsidRDefault="006611AA">
      <w:pPr>
        <w:rPr>
          <w:rFonts w:hint="eastAsia"/>
        </w:rPr>
      </w:pPr>
    </w:p>
    <w:p w14:paraId="3BFA601A" w14:textId="77777777" w:rsidR="006611AA" w:rsidRDefault="006611AA">
      <w:pPr>
        <w:rPr>
          <w:rFonts w:hint="eastAsia"/>
        </w:rPr>
      </w:pPr>
      <w:r>
        <w:rPr>
          <w:rFonts w:hint="eastAsia"/>
        </w:rPr>
        <w:t>未来展望</w:t>
      </w:r>
    </w:p>
    <w:p w14:paraId="7C7E0AE1" w14:textId="77777777" w:rsidR="006611AA" w:rsidRDefault="006611AA">
      <w:pPr>
        <w:rPr>
          <w:rFonts w:hint="eastAsia"/>
        </w:rPr>
      </w:pPr>
      <w:r>
        <w:rPr>
          <w:rFonts w:hint="eastAsia"/>
        </w:rPr>
        <w:t>面对日益增长的健康顾虑，“xiāng yān”行业正经历转型期。新型减害产品如电子烟逐渐兴起，试图为消费者提供更安全的选择。公共教育活动也在加强，旨在提高人们对吸烟危害的认识，鼓励更多人戒烟。</w:t>
      </w:r>
    </w:p>
    <w:p w14:paraId="2B07972E" w14:textId="77777777" w:rsidR="006611AA" w:rsidRDefault="006611AA">
      <w:pPr>
        <w:rPr>
          <w:rFonts w:hint="eastAsia"/>
        </w:rPr>
      </w:pPr>
    </w:p>
    <w:p w14:paraId="6B1AF197" w14:textId="77777777" w:rsidR="006611AA" w:rsidRDefault="006611AA">
      <w:pPr>
        <w:rPr>
          <w:rFonts w:hint="eastAsia"/>
        </w:rPr>
      </w:pPr>
      <w:r>
        <w:rPr>
          <w:rFonts w:hint="eastAsia"/>
        </w:rPr>
        <w:t>最后的总结</w:t>
      </w:r>
    </w:p>
    <w:p w14:paraId="170F0CE1" w14:textId="77777777" w:rsidR="006611AA" w:rsidRDefault="006611AA">
      <w:pPr>
        <w:rPr>
          <w:rFonts w:hint="eastAsia"/>
        </w:rPr>
      </w:pPr>
      <w:r>
        <w:rPr>
          <w:rFonts w:hint="eastAsia"/>
        </w:rPr>
        <w:t>“xiāng yān”不仅仅是一种消费品，它背后承载了丰富的历史文化内涵。从传统到现代，这个行业经历了巨大变化。虽然面临着诸多挑战，但也可以看到积极改变的趋势。希望在未来能够找到更好的方式，在保护个人自由的同时维护公共健康。</w:t>
      </w:r>
    </w:p>
    <w:p w14:paraId="0D90EBD7" w14:textId="77777777" w:rsidR="006611AA" w:rsidRDefault="006611AA">
      <w:pPr>
        <w:rPr>
          <w:rFonts w:hint="eastAsia"/>
        </w:rPr>
      </w:pPr>
    </w:p>
    <w:p w14:paraId="1F338114" w14:textId="77777777" w:rsidR="006611AA" w:rsidRDefault="00661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83C21" w14:textId="0BB44E7B" w:rsidR="008D3924" w:rsidRDefault="008D3924"/>
    <w:sectPr w:rsidR="008D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24"/>
    <w:rsid w:val="003B267A"/>
    <w:rsid w:val="006611AA"/>
    <w:rsid w:val="008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0B068-F966-4C19-962A-A66FBA4D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