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4C5C" w14:textId="77777777" w:rsidR="00DA0CF2" w:rsidRDefault="00DA0CF2">
      <w:pPr>
        <w:rPr>
          <w:rFonts w:hint="eastAsia"/>
        </w:rPr>
      </w:pPr>
      <w:r>
        <w:rPr>
          <w:rFonts w:hint="eastAsia"/>
        </w:rPr>
        <w:t>香蕉弯弯像一座桥的拼音：Xiang Jiao Wan Wan Xiang Yi Zuo Qiao</w:t>
      </w:r>
    </w:p>
    <w:p w14:paraId="44B3B8DC" w14:textId="77777777" w:rsidR="00DA0CF2" w:rsidRDefault="00DA0CF2">
      <w:pPr>
        <w:rPr>
          <w:rFonts w:hint="eastAsia"/>
        </w:rPr>
      </w:pPr>
      <w:r>
        <w:rPr>
          <w:rFonts w:hint="eastAsia"/>
        </w:rPr>
        <w:t>在汉语拼音中，这句话的发音是“xiāng jiāo wān wān xiàng yī zuò qiáo”。这句富有诗意的话用来形容香蕉的形状。它不仅仅是一句简单的描述，更是一种文化的表达，将日常的食物与艺术联想结合在一起，反映了中国语言的丰富性和想象力。</w:t>
      </w:r>
    </w:p>
    <w:p w14:paraId="31803BBA" w14:textId="77777777" w:rsidR="00DA0CF2" w:rsidRDefault="00DA0CF2">
      <w:pPr>
        <w:rPr>
          <w:rFonts w:hint="eastAsia"/>
        </w:rPr>
      </w:pPr>
    </w:p>
    <w:p w14:paraId="1008D36F" w14:textId="77777777" w:rsidR="00DA0CF2" w:rsidRDefault="00DA0CF2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13F6E3EC" w14:textId="77777777" w:rsidR="00DA0CF2" w:rsidRDefault="00DA0CF2">
      <w:pPr>
        <w:rPr>
          <w:rFonts w:hint="eastAsia"/>
        </w:rPr>
      </w:pPr>
      <w:r>
        <w:rPr>
          <w:rFonts w:hint="eastAsia"/>
        </w:rPr>
        <w:t>香蕉生长于热带和亚热带地区，是中国乃至全球最受欢迎的水果之一。在中国南方的温暖湿润气候下，香蕉树茁壮成长，每株可结出数十甚至上百根香蕉。成熟的香蕉被采摘下来后，经过分拣、包装等工序，再通过交通网络运往全国各地。当香蕉到达消费者的手中时，它们已经完成了从田园到餐桌的精彩旅程。而那弯弯的形状，就像连接产地与餐桌之间的一座桥梁，承载着农民的心血和大自然的馈赠。</w:t>
      </w:r>
    </w:p>
    <w:p w14:paraId="71296720" w14:textId="77777777" w:rsidR="00DA0CF2" w:rsidRDefault="00DA0CF2">
      <w:pPr>
        <w:rPr>
          <w:rFonts w:hint="eastAsia"/>
        </w:rPr>
      </w:pPr>
    </w:p>
    <w:p w14:paraId="5824425F" w14:textId="77777777" w:rsidR="00DA0CF2" w:rsidRDefault="00DA0CF2">
      <w:pPr>
        <w:rPr>
          <w:rFonts w:hint="eastAsia"/>
        </w:rPr>
      </w:pPr>
      <w:r>
        <w:rPr>
          <w:rFonts w:hint="eastAsia"/>
        </w:rPr>
        <w:t>文化中的香蕉：不仅仅是食物</w:t>
      </w:r>
    </w:p>
    <w:p w14:paraId="697D774D" w14:textId="77777777" w:rsidR="00DA0CF2" w:rsidRDefault="00DA0CF2">
      <w:pPr>
        <w:rPr>
          <w:rFonts w:hint="eastAsia"/>
        </w:rPr>
      </w:pPr>
      <w:r>
        <w:rPr>
          <w:rFonts w:hint="eastAsia"/>
        </w:rPr>
        <w:t>在许多文化中，香蕉不仅仅是营养丰富的食物，它们还象征着丰收和富足。在中国，香蕉的弯曲形象常常出现在民间艺术、诗歌和绘画之中，成为艺术家们描绘自然美景的一个重要元素。这种象征意义赋予了香蕉更多的价值，使其超越了物质层面，成为了传递情感和祝福的媒介。每当看到那弯弯似桥的香蕉，人们都会联想到生活中的美好瞬间和对未来的希望。</w:t>
      </w:r>
    </w:p>
    <w:p w14:paraId="528F9B46" w14:textId="77777777" w:rsidR="00DA0CF2" w:rsidRDefault="00DA0CF2">
      <w:pPr>
        <w:rPr>
          <w:rFonts w:hint="eastAsia"/>
        </w:rPr>
      </w:pPr>
    </w:p>
    <w:p w14:paraId="657DA451" w14:textId="77777777" w:rsidR="00DA0CF2" w:rsidRDefault="00DA0CF2">
      <w:pPr>
        <w:rPr>
          <w:rFonts w:hint="eastAsia"/>
        </w:rPr>
      </w:pPr>
      <w:r>
        <w:rPr>
          <w:rFonts w:hint="eastAsia"/>
        </w:rPr>
        <w:t>健康生活的伴侣</w:t>
      </w:r>
    </w:p>
    <w:p w14:paraId="77FC7DA7" w14:textId="77777777" w:rsidR="00DA0CF2" w:rsidRDefault="00DA0CF2">
      <w:pPr>
        <w:rPr>
          <w:rFonts w:hint="eastAsia"/>
        </w:rPr>
      </w:pPr>
      <w:r>
        <w:rPr>
          <w:rFonts w:hint="eastAsia"/>
        </w:rPr>
        <w:t>香蕉富含维生素B6、维生素C、钾等对人体有益的成分，有助于维持心脏健康、控制血压以及促进消化系统正常运作。对于运动员来说，香蕉还是快速补充能量的理想选择。无论是作为早餐的一部分，还是休闲时刻的小吃，香蕉都能为人们提供必要的营养支持，帮助保持活力充沛的生活方式。因此，那一座“桥”不仅连接了自然与人类，也连接了健康与幸福。</w:t>
      </w:r>
    </w:p>
    <w:p w14:paraId="7EF91DDB" w14:textId="77777777" w:rsidR="00DA0CF2" w:rsidRDefault="00DA0CF2">
      <w:pPr>
        <w:rPr>
          <w:rFonts w:hint="eastAsia"/>
        </w:rPr>
      </w:pPr>
    </w:p>
    <w:p w14:paraId="03800313" w14:textId="77777777" w:rsidR="00DA0CF2" w:rsidRDefault="00DA0CF2">
      <w:pPr>
        <w:rPr>
          <w:rFonts w:hint="eastAsia"/>
        </w:rPr>
      </w:pPr>
      <w:r>
        <w:rPr>
          <w:rFonts w:hint="eastAsia"/>
        </w:rPr>
        <w:t>最后的总结</w:t>
      </w:r>
    </w:p>
    <w:p w14:paraId="2BECA0B6" w14:textId="77777777" w:rsidR="00DA0CF2" w:rsidRDefault="00DA0CF2">
      <w:pPr>
        <w:rPr>
          <w:rFonts w:hint="eastAsia"/>
        </w:rPr>
      </w:pPr>
      <w:r>
        <w:rPr>
          <w:rFonts w:hint="eastAsia"/>
        </w:rPr>
        <w:t>“香蕉弯弯像一座桥”的比喻不仅仅是在描绘其物理形态上的特点，更重要的是它所传达的文化价值和情感联系。每一根香蕉都是一座连接自然、文化和健康的桥梁，提醒我们珍惜身边的事物，并感恩生活中每一个简单而又珍贵的时刻。</w:t>
      </w:r>
    </w:p>
    <w:p w14:paraId="7C25ED39" w14:textId="77777777" w:rsidR="00DA0CF2" w:rsidRDefault="00DA0CF2">
      <w:pPr>
        <w:rPr>
          <w:rFonts w:hint="eastAsia"/>
        </w:rPr>
      </w:pPr>
    </w:p>
    <w:p w14:paraId="72D72106" w14:textId="77777777" w:rsidR="00DA0CF2" w:rsidRDefault="00DA0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31C8A" w14:textId="560AAE8C" w:rsidR="001F6248" w:rsidRDefault="001F6248"/>
    <w:sectPr w:rsidR="001F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48"/>
    <w:rsid w:val="001F6248"/>
    <w:rsid w:val="003B267A"/>
    <w:rsid w:val="00D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2DE25-3702-4141-87F6-C3F74BF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