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5135" w14:textId="77777777" w:rsidR="00BE65EC" w:rsidRDefault="00BE65EC">
      <w:pPr>
        <w:rPr>
          <w:rFonts w:hint="eastAsia"/>
        </w:rPr>
      </w:pPr>
      <w:r>
        <w:rPr>
          <w:rFonts w:hint="eastAsia"/>
        </w:rPr>
        <w:t>香蕉弯弯真好吃的拼音：Xiangjiao Wanwan Zhen Haochi</w:t>
      </w:r>
    </w:p>
    <w:p w14:paraId="2A60B0BF" w14:textId="77777777" w:rsidR="00BE65EC" w:rsidRDefault="00BE65EC">
      <w:pPr>
        <w:rPr>
          <w:rFonts w:hint="eastAsia"/>
        </w:rPr>
      </w:pPr>
      <w:r>
        <w:rPr>
          <w:rFonts w:hint="eastAsia"/>
        </w:rPr>
        <w:t>在中华大地，从南到北，从东到西，香蕉是一种广受欢迎的水果。它不仅味道甜美，而且营养丰富，是大自然赋予人类的珍贵礼物。其独特的弯曲形状，让人一眼就能辨认出它的身份。"Xiangjiao Wanwan Zhen Haochi"，这句话用普通话读出来，简单而生动地描绘了香蕉的外形和口感，让人一听就仿佛能感受到那香甜的味道在口中散开。</w:t>
      </w:r>
    </w:p>
    <w:p w14:paraId="18782D6F" w14:textId="77777777" w:rsidR="00BE65EC" w:rsidRDefault="00BE65EC">
      <w:pPr>
        <w:rPr>
          <w:rFonts w:hint="eastAsia"/>
        </w:rPr>
      </w:pPr>
    </w:p>
    <w:p w14:paraId="5621D0CF" w14:textId="77777777" w:rsidR="00BE65EC" w:rsidRDefault="00BE65EC">
      <w:pPr>
        <w:rPr>
          <w:rFonts w:hint="eastAsia"/>
        </w:rPr>
      </w:pPr>
      <w:r>
        <w:rPr>
          <w:rFonts w:hint="eastAsia"/>
        </w:rPr>
        <w:t>香蕉的起源与分布</w:t>
      </w:r>
    </w:p>
    <w:p w14:paraId="612E681D" w14:textId="77777777" w:rsidR="00BE65EC" w:rsidRDefault="00BE65EC">
      <w:pPr>
        <w:rPr>
          <w:rFonts w:hint="eastAsia"/>
        </w:rPr>
      </w:pPr>
      <w:r>
        <w:rPr>
          <w:rFonts w:hint="eastAsia"/>
        </w:rPr>
        <w:t>香蕉原产于东南亚地区，那里温暖湿润的气候为香蕉提供了理想的生长环境。随着时间的推移，香蕉逐渐被传播到了世界各地。无论是在热带还是亚热带地区，我们都能看到成片的香蕉园。这些香蕉园不仅是当地农民收入的重要来源，也是游客们喜爱的观光景点之一。每到收获季节，金黄色的香蕉挂满枝头，成为田野间一道亮丽的风景线。</w:t>
      </w:r>
    </w:p>
    <w:p w14:paraId="265162CC" w14:textId="77777777" w:rsidR="00BE65EC" w:rsidRDefault="00BE65EC">
      <w:pPr>
        <w:rPr>
          <w:rFonts w:hint="eastAsia"/>
        </w:rPr>
      </w:pPr>
    </w:p>
    <w:p w14:paraId="345E355B" w14:textId="77777777" w:rsidR="00BE65EC" w:rsidRDefault="00BE65EC">
      <w:pPr>
        <w:rPr>
          <w:rFonts w:hint="eastAsia"/>
        </w:rPr>
      </w:pPr>
      <w:r>
        <w:rPr>
          <w:rFonts w:hint="eastAsia"/>
        </w:rPr>
        <w:t>香蕉的营养价值</w:t>
      </w:r>
    </w:p>
    <w:p w14:paraId="1823D42B" w14:textId="77777777" w:rsidR="00BE65EC" w:rsidRDefault="00BE65EC">
      <w:pPr>
        <w:rPr>
          <w:rFonts w:hint="eastAsia"/>
        </w:rPr>
      </w:pPr>
      <w:r>
        <w:rPr>
          <w:rFonts w:hint="eastAsia"/>
        </w:rPr>
        <w:t>除了美味可口外，香蕉还富含多种对人体有益的营养成分。它是钾元素的极佳来源，有助于维持心脏正常功能及血压稳定；同时含有丰富的膳食纤维，可以促进肠道蠕动，预防便秘。维生素B6、维生素C以及抗氧化物质等也在香蕉中占有一定比例，它们共同作用，帮助增强免疫力，延缓衰老过程。</w:t>
      </w:r>
    </w:p>
    <w:p w14:paraId="5F9AEE0D" w14:textId="77777777" w:rsidR="00BE65EC" w:rsidRDefault="00BE65EC">
      <w:pPr>
        <w:rPr>
          <w:rFonts w:hint="eastAsia"/>
        </w:rPr>
      </w:pPr>
    </w:p>
    <w:p w14:paraId="2A403164" w14:textId="77777777" w:rsidR="00BE65EC" w:rsidRDefault="00BE65EC">
      <w:pPr>
        <w:rPr>
          <w:rFonts w:hint="eastAsia"/>
        </w:rPr>
      </w:pPr>
      <w:r>
        <w:rPr>
          <w:rFonts w:hint="eastAsia"/>
        </w:rPr>
        <w:t>挑选和保存香蕉的小窍门</w:t>
      </w:r>
    </w:p>
    <w:p w14:paraId="3411CB1B" w14:textId="77777777" w:rsidR="00BE65EC" w:rsidRDefault="00BE65EC">
      <w:pPr>
        <w:rPr>
          <w:rFonts w:hint="eastAsia"/>
        </w:rPr>
      </w:pPr>
      <w:r>
        <w:rPr>
          <w:rFonts w:hint="eastAsia"/>
        </w:rPr>
        <w:t>在市场上购买香蕉时，我们应该选择那些表皮完整无损、色泽均匀的果实。成熟的香蕉通常呈现出明亮的黄色，并带有少许黑斑点，这表明其已经达到了最佳食用状态。如果打算将香蕉存放一段时间，则建议选购稍微青涩一点的品种。回到家后，可以把香蕉挂在通风良好的地方，或者放入冰箱冷藏室延长保鲜期。但需要注意的是，低温会抑制香蕉进一步成熟，所以要根据个人喜好来决定储存方式。</w:t>
      </w:r>
    </w:p>
    <w:p w14:paraId="6BD94914" w14:textId="77777777" w:rsidR="00BE65EC" w:rsidRDefault="00BE65EC">
      <w:pPr>
        <w:rPr>
          <w:rFonts w:hint="eastAsia"/>
        </w:rPr>
      </w:pPr>
    </w:p>
    <w:p w14:paraId="5CC99E0D" w14:textId="77777777" w:rsidR="00BE65EC" w:rsidRDefault="00BE65EC">
      <w:pPr>
        <w:rPr>
          <w:rFonts w:hint="eastAsia"/>
        </w:rPr>
      </w:pPr>
      <w:r>
        <w:rPr>
          <w:rFonts w:hint="eastAsia"/>
        </w:rPr>
        <w:t>香蕉在饮食文化中的地位</w:t>
      </w:r>
    </w:p>
    <w:p w14:paraId="5EC348F3" w14:textId="77777777" w:rsidR="00BE65EC" w:rsidRDefault="00BE65EC">
      <w:pPr>
        <w:rPr>
          <w:rFonts w:hint="eastAsia"/>
        </w:rPr>
      </w:pPr>
      <w:r>
        <w:rPr>
          <w:rFonts w:hint="eastAsia"/>
        </w:rPr>
        <w:t>在中国乃至全球范围内，香蕉都占据着不可替代的位置。它可以作为早餐的一部分直接食用，也可以加入酸奶、麦片或沙拉中增添风味；更不用说各种以香蕉为主料制作而成的小吃甜品了，比如香蕉派、香蕉奶昔等。每逢节日庆典，人们也会用香蕉来装饰餐桌，寓意吉祥如意。因此可以说，香蕉不仅仅是一种食物，更是连接人与自然、传承民族文化的重要纽带。</w:t>
      </w:r>
    </w:p>
    <w:p w14:paraId="1C0E1895" w14:textId="77777777" w:rsidR="00BE65EC" w:rsidRDefault="00BE65EC">
      <w:pPr>
        <w:rPr>
          <w:rFonts w:hint="eastAsia"/>
        </w:rPr>
      </w:pPr>
    </w:p>
    <w:p w14:paraId="0550B9B4" w14:textId="77777777" w:rsidR="00BE65EC" w:rsidRDefault="00BE65EC">
      <w:pPr>
        <w:rPr>
          <w:rFonts w:hint="eastAsia"/>
        </w:rPr>
      </w:pPr>
      <w:r>
        <w:rPr>
          <w:rFonts w:hint="eastAsia"/>
        </w:rPr>
        <w:t>最后的总结</w:t>
      </w:r>
    </w:p>
    <w:p w14:paraId="2689252B" w14:textId="77777777" w:rsidR="00BE65EC" w:rsidRDefault="00BE65EC">
      <w:pPr>
        <w:rPr>
          <w:rFonts w:hint="eastAsia"/>
        </w:rPr>
      </w:pPr>
      <w:r>
        <w:rPr>
          <w:rFonts w:hint="eastAsia"/>
        </w:rPr>
        <w:t>“Xiangjiao Wanwan Zhen Haochi”，这句简单的描述背后蕴含着无数关于香蕉的故事。从古老的种植历史到现代的科学认知，从日常生活的点滴享受到特殊场合的文化象征，香蕉始终陪伴着我们的生活。让我们珍惜这份来自大自然的美好馈赠，享受每一口香甜滋味吧。</w:t>
      </w:r>
    </w:p>
    <w:p w14:paraId="6A2DD8F4" w14:textId="77777777" w:rsidR="00BE65EC" w:rsidRDefault="00BE65EC">
      <w:pPr>
        <w:rPr>
          <w:rFonts w:hint="eastAsia"/>
        </w:rPr>
      </w:pPr>
    </w:p>
    <w:p w14:paraId="2290B58B" w14:textId="77777777" w:rsidR="00BE65EC" w:rsidRDefault="00BE65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4CA36" w14:textId="3205C62F" w:rsidR="00341B3E" w:rsidRDefault="00341B3E"/>
    <w:sectPr w:rsidR="0034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3E"/>
    <w:rsid w:val="00341B3E"/>
    <w:rsid w:val="003B267A"/>
    <w:rsid w:val="00B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6EC63-D167-44D1-A71C-888B9C04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