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D873" w14:textId="77777777" w:rsidR="002A1311" w:rsidRDefault="002A1311">
      <w:pPr>
        <w:rPr>
          <w:rFonts w:hint="eastAsia"/>
        </w:rPr>
      </w:pPr>
      <w:r>
        <w:rPr>
          <w:rFonts w:hint="eastAsia"/>
        </w:rPr>
        <w:t>香蕉湾的拼音：Xiangjiao Wan</w:t>
      </w:r>
    </w:p>
    <w:p w14:paraId="3B966648" w14:textId="77777777" w:rsidR="002A1311" w:rsidRDefault="002A1311">
      <w:pPr>
        <w:rPr>
          <w:rFonts w:hint="eastAsia"/>
        </w:rPr>
      </w:pPr>
      <w:r>
        <w:rPr>
          <w:rFonts w:hint="eastAsia"/>
        </w:rPr>
        <w:t>位于中国广东省南部沿海的一个宁静小湾，香蕉湾（Xiangjiao Wan）是一个融合了自然美景与人文风情的地方。它以盛产香蕉而闻名，因此得名。这里不仅有绵延的沙滩、清澈的海水和丰富的海洋生态，还有着悠久的历史文化传统，是旅游休闲的理想之地。</w:t>
      </w:r>
    </w:p>
    <w:p w14:paraId="5F42ED9F" w14:textId="77777777" w:rsidR="002A1311" w:rsidRDefault="002A1311">
      <w:pPr>
        <w:rPr>
          <w:rFonts w:hint="eastAsia"/>
        </w:rPr>
      </w:pPr>
    </w:p>
    <w:p w14:paraId="71B80775" w14:textId="77777777" w:rsidR="002A1311" w:rsidRDefault="002A1311">
      <w:pPr>
        <w:rPr>
          <w:rFonts w:hint="eastAsia"/>
        </w:rPr>
      </w:pPr>
      <w:r>
        <w:rPr>
          <w:rFonts w:hint="eastAsia"/>
        </w:rPr>
        <w:t>地理环境与气候</w:t>
      </w:r>
    </w:p>
    <w:p w14:paraId="57725CFB" w14:textId="77777777" w:rsidR="002A1311" w:rsidRDefault="002A1311">
      <w:pPr>
        <w:rPr>
          <w:rFonts w:hint="eastAsia"/>
        </w:rPr>
      </w:pPr>
      <w:r>
        <w:rPr>
          <w:rFonts w:hint="eastAsia"/>
        </w:rPr>
        <w:t>香蕉湾处于亚热带季风气候区，全年温暖湿润，四季分明。夏季炎热潮湿，冬季温和干燥，年平均气温约为22摄氏度左右。这样的气候非常适合香蕉等热带水果的生长。湾内的海滩沙质细腻，海水湛蓝，海岸线曲折多变，周边被郁郁葱葱的山林环绕，形成了一个天然的屏障，使得这里的环境格外清幽。</w:t>
      </w:r>
    </w:p>
    <w:p w14:paraId="35026C02" w14:textId="77777777" w:rsidR="002A1311" w:rsidRDefault="002A1311">
      <w:pPr>
        <w:rPr>
          <w:rFonts w:hint="eastAsia"/>
        </w:rPr>
      </w:pPr>
    </w:p>
    <w:p w14:paraId="5D083F2D" w14:textId="77777777" w:rsidR="002A1311" w:rsidRDefault="002A1311">
      <w:pPr>
        <w:rPr>
          <w:rFonts w:hint="eastAsia"/>
        </w:rPr>
      </w:pPr>
      <w:r>
        <w:rPr>
          <w:rFonts w:hint="eastAsia"/>
        </w:rPr>
        <w:t>经济与农业</w:t>
      </w:r>
    </w:p>
    <w:p w14:paraId="00454981" w14:textId="77777777" w:rsidR="002A1311" w:rsidRDefault="002A1311">
      <w:pPr>
        <w:rPr>
          <w:rFonts w:hint="eastAsia"/>
        </w:rPr>
      </w:pPr>
      <w:r>
        <w:rPr>
          <w:rFonts w:hint="eastAsia"/>
        </w:rPr>
        <w:t>由于得天独厚的自然条件，香蕉湾自古以来就是重要的农业产区。除了广为人知的香蕉种植外，当地还发展了多种热带作物的种植，如芒果、荔枝和龙眼等。近年来，随着旅游业的发展，香蕉湾也开始注重保护和发展本地的传统农业文化，通过举办采摘节等活动吸引游客体验田园生活，感受乡村的魅力。</w:t>
      </w:r>
    </w:p>
    <w:p w14:paraId="0CB38336" w14:textId="77777777" w:rsidR="002A1311" w:rsidRDefault="002A1311">
      <w:pPr>
        <w:rPr>
          <w:rFonts w:hint="eastAsia"/>
        </w:rPr>
      </w:pPr>
    </w:p>
    <w:p w14:paraId="4677383C" w14:textId="77777777" w:rsidR="002A1311" w:rsidRDefault="002A1311">
      <w:pPr>
        <w:rPr>
          <w:rFonts w:hint="eastAsia"/>
        </w:rPr>
      </w:pPr>
      <w:r>
        <w:rPr>
          <w:rFonts w:hint="eastAsia"/>
        </w:rPr>
        <w:t>文化和历史</w:t>
      </w:r>
    </w:p>
    <w:p w14:paraId="587820FA" w14:textId="77777777" w:rsidR="002A1311" w:rsidRDefault="002A1311">
      <w:pPr>
        <w:rPr>
          <w:rFonts w:hint="eastAsia"/>
        </w:rPr>
      </w:pPr>
      <w:r>
        <w:rPr>
          <w:rFonts w:hint="eastAsia"/>
        </w:rPr>
        <w:t>香蕉湾有着深厚的文化底蕴，古老的传说和故事在这里流传。每年农历五月，这里会举行盛大的龙舟赛，这一传统活动不仅是对先辈们的缅怀，也是村民们祈求丰收和平安的重要方式。香蕉湾还有一些保存完好的古建筑和庙宇，它们见证了这个地区的历史变迁，成为了解当地历史文化的重要窗口。</w:t>
      </w:r>
    </w:p>
    <w:p w14:paraId="7B1BAB1B" w14:textId="77777777" w:rsidR="002A1311" w:rsidRDefault="002A1311">
      <w:pPr>
        <w:rPr>
          <w:rFonts w:hint="eastAsia"/>
        </w:rPr>
      </w:pPr>
    </w:p>
    <w:p w14:paraId="215E16AA" w14:textId="77777777" w:rsidR="002A1311" w:rsidRDefault="002A1311">
      <w:pPr>
        <w:rPr>
          <w:rFonts w:hint="eastAsia"/>
        </w:rPr>
      </w:pPr>
      <w:r>
        <w:rPr>
          <w:rFonts w:hint="eastAsia"/>
        </w:rPr>
        <w:t>旅游与发展</w:t>
      </w:r>
    </w:p>
    <w:p w14:paraId="3B17B0E9" w14:textId="77777777" w:rsidR="002A1311" w:rsidRDefault="002A1311">
      <w:pPr>
        <w:rPr>
          <w:rFonts w:hint="eastAsia"/>
        </w:rPr>
      </w:pPr>
      <w:r>
        <w:rPr>
          <w:rFonts w:hint="eastAsia"/>
        </w:rPr>
        <w:t>香蕉湾正逐渐成为一个热门的旅游目的地。当地政府积极开发旅游资源，修建了一系列度假酒店和娱乐设施，满足不同层次游客的需求。为了保护环境，也实施了一系列生态保护措施，确保可持续发展。游客们可以在这里享受阳光沙滩、品尝新鲜的海鲜和水果，还可以参与各种水上运动和户外探险活动，体验不一样的假期乐趣。</w:t>
      </w:r>
    </w:p>
    <w:p w14:paraId="4446144A" w14:textId="77777777" w:rsidR="002A1311" w:rsidRDefault="002A1311">
      <w:pPr>
        <w:rPr>
          <w:rFonts w:hint="eastAsia"/>
        </w:rPr>
      </w:pPr>
    </w:p>
    <w:p w14:paraId="43E87304" w14:textId="77777777" w:rsidR="002A1311" w:rsidRDefault="002A1311">
      <w:pPr>
        <w:rPr>
          <w:rFonts w:hint="eastAsia"/>
        </w:rPr>
      </w:pPr>
      <w:r>
        <w:rPr>
          <w:rFonts w:hint="eastAsia"/>
        </w:rPr>
        <w:t>最后的总结</w:t>
      </w:r>
    </w:p>
    <w:p w14:paraId="1BCFDCED" w14:textId="77777777" w:rsidR="002A1311" w:rsidRDefault="002A1311">
      <w:pPr>
        <w:rPr>
          <w:rFonts w:hint="eastAsia"/>
        </w:rPr>
      </w:pPr>
      <w:r>
        <w:rPr>
          <w:rFonts w:hint="eastAsia"/>
        </w:rPr>
        <w:t>无论是寻找一片宁静的休憩之地，还是探索丰富多彩的文化遗产，香蕉湾都能为人们提供一个难忘的旅行经历。它的美丽不仅仅在于自然风光，更在于人与自然和谐共存的生活方式。在未来，随着更多人的发现，相信香蕉湾将会吸引更多的人来此探寻它的独特魅力。</w:t>
      </w:r>
    </w:p>
    <w:p w14:paraId="1830795F" w14:textId="77777777" w:rsidR="002A1311" w:rsidRDefault="002A1311">
      <w:pPr>
        <w:rPr>
          <w:rFonts w:hint="eastAsia"/>
        </w:rPr>
      </w:pPr>
    </w:p>
    <w:p w14:paraId="05014B3F" w14:textId="77777777" w:rsidR="002A1311" w:rsidRDefault="002A1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D67F7" w14:textId="16ACFA0C" w:rsidR="00590F0B" w:rsidRDefault="00590F0B"/>
    <w:sectPr w:rsidR="0059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0B"/>
    <w:rsid w:val="002A1311"/>
    <w:rsid w:val="003B267A"/>
    <w:rsid w:val="005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E74F-8ABE-4B6D-B78A-BC4E844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