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BD008" w14:textId="77777777" w:rsidR="00293FD6" w:rsidRDefault="00293FD6">
      <w:pPr>
        <w:rPr>
          <w:rFonts w:hint="eastAsia"/>
        </w:rPr>
      </w:pPr>
      <w:r>
        <w:rPr>
          <w:rFonts w:hint="eastAsia"/>
        </w:rPr>
        <w:t>香蕉的拼音：xiāng jiāo</w:t>
      </w:r>
    </w:p>
    <w:p w14:paraId="7AAAF8BB" w14:textId="77777777" w:rsidR="00293FD6" w:rsidRDefault="00293FD6">
      <w:pPr>
        <w:rPr>
          <w:rFonts w:hint="eastAsia"/>
        </w:rPr>
      </w:pPr>
      <w:r>
        <w:rPr>
          <w:rFonts w:hint="eastAsia"/>
        </w:rPr>
        <w:t>在汉语中，香蕉的发音是“xiāng jiāo”。这个名称不仅简洁地概括了这种水果的主要特征，也反映了中国语言文化的精妙。在中国南方的一些方言里，人们或许还会使用不同的词汇来称呼香蕉，但普通话中的这一称谓已经广泛被接受和使用。</w:t>
      </w:r>
    </w:p>
    <w:p w14:paraId="210F7804" w14:textId="77777777" w:rsidR="00293FD6" w:rsidRDefault="00293FD6">
      <w:pPr>
        <w:rPr>
          <w:rFonts w:hint="eastAsia"/>
        </w:rPr>
      </w:pPr>
    </w:p>
    <w:p w14:paraId="53ADD1BE" w14:textId="77777777" w:rsidR="00293FD6" w:rsidRDefault="00293FD6">
      <w:pPr>
        <w:rPr>
          <w:rFonts w:hint="eastAsia"/>
        </w:rPr>
      </w:pPr>
      <w:r>
        <w:rPr>
          <w:rFonts w:hint="eastAsia"/>
        </w:rPr>
        <w:t>香蕉的历史与起源</w:t>
      </w:r>
    </w:p>
    <w:p w14:paraId="11FBAAB8" w14:textId="77777777" w:rsidR="00293FD6" w:rsidRDefault="00293FD6">
      <w:pPr>
        <w:rPr>
          <w:rFonts w:hint="eastAsia"/>
        </w:rPr>
      </w:pPr>
      <w:r>
        <w:rPr>
          <w:rFonts w:hint="eastAsia"/>
        </w:rPr>
        <w:t>香蕉是一种古老的水果，其栽培历史可以追溯到公元前五千年的东南亚地区。从那里开始，它逐渐传播到了世界各地，成为全球最受欢迎的水果之一。考古学家们在新几内亚发现了可能是最早种植香蕉的地方。随着时间的推移，贸易路线的发展促进了香蕉在全球范围内的流通。无论是在热带还是温带国家，我们都能找到香蕉的身影。</w:t>
      </w:r>
    </w:p>
    <w:p w14:paraId="36A027C9" w14:textId="77777777" w:rsidR="00293FD6" w:rsidRDefault="00293FD6">
      <w:pPr>
        <w:rPr>
          <w:rFonts w:hint="eastAsia"/>
        </w:rPr>
      </w:pPr>
    </w:p>
    <w:p w14:paraId="14238099" w14:textId="77777777" w:rsidR="00293FD6" w:rsidRDefault="00293FD6">
      <w:pPr>
        <w:rPr>
          <w:rFonts w:hint="eastAsia"/>
        </w:rPr>
      </w:pPr>
      <w:r>
        <w:rPr>
          <w:rFonts w:hint="eastAsia"/>
        </w:rPr>
        <w:t>香蕉的种类繁多</w:t>
      </w:r>
    </w:p>
    <w:p w14:paraId="4634CEE6" w14:textId="77777777" w:rsidR="00293FD6" w:rsidRDefault="00293FD6">
      <w:pPr>
        <w:rPr>
          <w:rFonts w:hint="eastAsia"/>
        </w:rPr>
      </w:pPr>
      <w:r>
        <w:rPr>
          <w:rFonts w:hint="eastAsia"/>
        </w:rPr>
        <w:t>尽管市面上最常见的香蕉品种是卡文迪许（Cavendish），但实际上世界上存在数百种不同类型的香蕉。它们在形状、大小、颜色乃至味道上都有着各自的特点。例如，红香蕉有着独特的红色外皮；而手指香蕉则以个头小著称。每一种都有其独特之处，满足了不同消费者的需求和口味偏好。</w:t>
      </w:r>
    </w:p>
    <w:p w14:paraId="4CC1B7AD" w14:textId="77777777" w:rsidR="00293FD6" w:rsidRDefault="00293FD6">
      <w:pPr>
        <w:rPr>
          <w:rFonts w:hint="eastAsia"/>
        </w:rPr>
      </w:pPr>
    </w:p>
    <w:p w14:paraId="0BE8C233" w14:textId="77777777" w:rsidR="00293FD6" w:rsidRDefault="00293FD6">
      <w:pPr>
        <w:rPr>
          <w:rFonts w:hint="eastAsia"/>
        </w:rPr>
      </w:pPr>
      <w:r>
        <w:rPr>
          <w:rFonts w:hint="eastAsia"/>
        </w:rPr>
        <w:t>香蕉的营养价值</w:t>
      </w:r>
    </w:p>
    <w:p w14:paraId="42F882CF" w14:textId="77777777" w:rsidR="00293FD6" w:rsidRDefault="00293FD6">
      <w:pPr>
        <w:rPr>
          <w:rFonts w:hint="eastAsia"/>
        </w:rPr>
      </w:pPr>
      <w:r>
        <w:rPr>
          <w:rFonts w:hint="eastAsia"/>
        </w:rPr>
        <w:t>香蕉富含钾元素，对于维持心脏健康和血压稳定非常重要。它还含有丰富的膳食纤维，有助于促进消化系统正常运作。维生素B6也是香蕉的一大亮点，对神经系统功能有益。不仅如此，香蕉中还含有一定量的抗氧化物质如维生素C，这些成分可以帮助身体抵御自由基损伤，从而起到延缓衰老的作用。</w:t>
      </w:r>
    </w:p>
    <w:p w14:paraId="08A08144" w14:textId="77777777" w:rsidR="00293FD6" w:rsidRDefault="00293FD6">
      <w:pPr>
        <w:rPr>
          <w:rFonts w:hint="eastAsia"/>
        </w:rPr>
      </w:pPr>
    </w:p>
    <w:p w14:paraId="5B56C0B4" w14:textId="77777777" w:rsidR="00293FD6" w:rsidRDefault="00293FD6">
      <w:pPr>
        <w:rPr>
          <w:rFonts w:hint="eastAsia"/>
        </w:rPr>
      </w:pPr>
      <w:r>
        <w:rPr>
          <w:rFonts w:hint="eastAsia"/>
        </w:rPr>
        <w:t>香蕉的文化意义</w:t>
      </w:r>
    </w:p>
    <w:p w14:paraId="6509AC9D" w14:textId="77777777" w:rsidR="00293FD6" w:rsidRDefault="00293FD6">
      <w:pPr>
        <w:rPr>
          <w:rFonts w:hint="eastAsia"/>
        </w:rPr>
      </w:pPr>
      <w:r>
        <w:rPr>
          <w:rFonts w:hint="eastAsia"/>
        </w:rPr>
        <w:t>在许多文化中，香蕉不仅仅是一种食物，更象征着好运、繁荣或者幸福。比如，在印度教的传统里，香蕉树被视为神圣之物，并且经常出现在宗教仪式当中。而在西方国家，香蕉常常出现在喜剧场景中，作为一种轻松幽默的元素。无论是作为节日礼物还是日常小吃，香蕉都在人们的生活中扮演着不可或缺的角色。</w:t>
      </w:r>
    </w:p>
    <w:p w14:paraId="2ABAA93B" w14:textId="77777777" w:rsidR="00293FD6" w:rsidRDefault="00293FD6">
      <w:pPr>
        <w:rPr>
          <w:rFonts w:hint="eastAsia"/>
        </w:rPr>
      </w:pPr>
    </w:p>
    <w:p w14:paraId="17B5A51A" w14:textId="77777777" w:rsidR="00293FD6" w:rsidRDefault="00293FD6">
      <w:pPr>
        <w:rPr>
          <w:rFonts w:hint="eastAsia"/>
        </w:rPr>
      </w:pPr>
      <w:r>
        <w:rPr>
          <w:rFonts w:hint="eastAsia"/>
        </w:rPr>
        <w:t>香蕉产业及其经济影响</w:t>
      </w:r>
    </w:p>
    <w:p w14:paraId="1DFB6113" w14:textId="77777777" w:rsidR="00293FD6" w:rsidRDefault="00293FD6">
      <w:pPr>
        <w:rPr>
          <w:rFonts w:hint="eastAsia"/>
        </w:rPr>
      </w:pPr>
      <w:r>
        <w:rPr>
          <w:rFonts w:hint="eastAsia"/>
        </w:rPr>
        <w:t>作为世界范围内重要的农产品之一，香蕉产业为多个国家提供了大量的就业机会以及外汇收入。拉丁美洲和加勒比海地区是主要的香蕉出口区，这些地区的农民依靠种植香蕉谋生。跨国公司也在香蕉产业链条中占据了重要位置，通过大规模生产和销售进一步推动了全球经济一体化进程。然而，随着环境变化和社会责任意识的提高，可持续发展的理念正在逐步融入到香蕉生产过程中。</w:t>
      </w:r>
    </w:p>
    <w:p w14:paraId="3FB61234" w14:textId="77777777" w:rsidR="00293FD6" w:rsidRDefault="00293FD6">
      <w:pPr>
        <w:rPr>
          <w:rFonts w:hint="eastAsia"/>
        </w:rPr>
      </w:pPr>
    </w:p>
    <w:p w14:paraId="5EF427FD" w14:textId="77777777" w:rsidR="00293FD6" w:rsidRDefault="00293FD6">
      <w:pPr>
        <w:rPr>
          <w:rFonts w:hint="eastAsia"/>
        </w:rPr>
      </w:pPr>
      <w:r>
        <w:rPr>
          <w:rFonts w:hint="eastAsia"/>
        </w:rPr>
        <w:t>最后的总结</w:t>
      </w:r>
    </w:p>
    <w:p w14:paraId="6C7A53E3" w14:textId="77777777" w:rsidR="00293FD6" w:rsidRDefault="00293FD6">
      <w:pPr>
        <w:rPr>
          <w:rFonts w:hint="eastAsia"/>
        </w:rPr>
      </w:pPr>
      <w:r>
        <w:rPr>
          <w:rFonts w:hint="eastAsia"/>
        </w:rPr>
        <w:t>香蕉不仅仅是一种美味可口的食物，它背后蕴含着深厚的文化底蕴、广泛的营养价值以及重要的经济价值。从古至今，香蕉伴随着人类文明的发展而不断演变，未来也将继续在全球舞台上扮演着举足轻重的角色。</w:t>
      </w:r>
    </w:p>
    <w:p w14:paraId="5A763B49" w14:textId="77777777" w:rsidR="00293FD6" w:rsidRDefault="00293FD6">
      <w:pPr>
        <w:rPr>
          <w:rFonts w:hint="eastAsia"/>
        </w:rPr>
      </w:pPr>
    </w:p>
    <w:p w14:paraId="60E32179" w14:textId="77777777" w:rsidR="00293FD6" w:rsidRDefault="00293F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393815" w14:textId="52715553" w:rsidR="00AE450D" w:rsidRDefault="00AE450D"/>
    <w:sectPr w:rsidR="00AE4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0D"/>
    <w:rsid w:val="00293FD6"/>
    <w:rsid w:val="003B267A"/>
    <w:rsid w:val="00A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84FD7-B9F4-4931-B01C-DFFCA5AC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