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9D93B" w14:textId="77777777" w:rsidR="00BD0764" w:rsidRDefault="00BD0764">
      <w:pPr>
        <w:rPr>
          <w:rFonts w:hint="eastAsia"/>
        </w:rPr>
      </w:pPr>
      <w:r>
        <w:rPr>
          <w:rFonts w:hint="eastAsia"/>
        </w:rPr>
        <w:t>驶的拼音怎么写</w:t>
      </w:r>
    </w:p>
    <w:p w14:paraId="7FB98E3A" w14:textId="77777777" w:rsidR="00BD0764" w:rsidRDefault="00BD0764">
      <w:pPr>
        <w:rPr>
          <w:rFonts w:hint="eastAsia"/>
        </w:rPr>
      </w:pPr>
      <w:r>
        <w:rPr>
          <w:rFonts w:hint="eastAsia"/>
        </w:rPr>
        <w:t>在汉语中，每个汉字都有其独特的发音，这些发音通过拼音系统来表示。拼音是学习中文和提高读写能力的重要工具，它帮助人们正确地发出每一个字的声音。对于“驶”这个字来说，它的拼音写作“shǐ”。拼音不仅用于教育领域，在信息技术飞速发展的今天，也成为了输入法的基础，使得人们能够轻松地在计算机和手机上打出想要的文字。</w:t>
      </w:r>
    </w:p>
    <w:p w14:paraId="60AB9249" w14:textId="77777777" w:rsidR="00BD0764" w:rsidRDefault="00BD0764">
      <w:pPr>
        <w:rPr>
          <w:rFonts w:hint="eastAsia"/>
        </w:rPr>
      </w:pPr>
    </w:p>
    <w:p w14:paraId="7AAABA0C" w14:textId="77777777" w:rsidR="00BD0764" w:rsidRDefault="00BD0764">
      <w:pPr>
        <w:rPr>
          <w:rFonts w:hint="eastAsia"/>
        </w:rPr>
      </w:pPr>
      <w:r>
        <w:rPr>
          <w:rFonts w:hint="eastAsia"/>
        </w:rPr>
        <w:t>拼音的基本组成</w:t>
      </w:r>
    </w:p>
    <w:p w14:paraId="273A8134" w14:textId="77777777" w:rsidR="00BD0764" w:rsidRDefault="00BD0764">
      <w:pPr>
        <w:rPr>
          <w:rFonts w:hint="eastAsia"/>
        </w:rPr>
      </w:pPr>
      <w:r>
        <w:rPr>
          <w:rFonts w:hint="eastAsia"/>
        </w:rPr>
        <w:t>拼音由声母、韵母和声调三部分构成。“驶”的拼音“shǐ”中，“sh”是声母，代表了音节开头的辅音；“i”是韵母，位于声母之后，构成了音节的主要部分；而上面的第三声符号（ˇ）则表示该字的声调。声调在中国语言里非常重要，因为不同的声调可以改变一个字的意思。例如，“shi”这个发音在不同的声调下可以有多个含义：第一声“shī”可能指“诗”，第二声“shí”可能是“十”，第四声“shì”则可能指“是”。因此，准确掌握每个字的声调对于正确理解和使用汉语至关重要。</w:t>
      </w:r>
    </w:p>
    <w:p w14:paraId="3B19438D" w14:textId="77777777" w:rsidR="00BD0764" w:rsidRDefault="00BD0764">
      <w:pPr>
        <w:rPr>
          <w:rFonts w:hint="eastAsia"/>
        </w:rPr>
      </w:pPr>
    </w:p>
    <w:p w14:paraId="0BDC22A7" w14:textId="77777777" w:rsidR="00BD0764" w:rsidRDefault="00BD0764">
      <w:pPr>
        <w:rPr>
          <w:rFonts w:hint="eastAsia"/>
        </w:rPr>
      </w:pPr>
      <w:r>
        <w:rPr>
          <w:rFonts w:hint="eastAsia"/>
        </w:rPr>
        <w:t>“驶”字的意义与用法</w:t>
      </w:r>
    </w:p>
    <w:p w14:paraId="6F052B70" w14:textId="77777777" w:rsidR="00BD0764" w:rsidRDefault="00BD0764">
      <w:pPr>
        <w:rPr>
          <w:rFonts w:hint="eastAsia"/>
        </w:rPr>
      </w:pPr>
      <w:r>
        <w:rPr>
          <w:rFonts w:hint="eastAsia"/>
        </w:rPr>
        <w:t>“驶”是一个动词，主要用来描述车辆、船只等交通工具的移动。它可以单独使用，也可以与其他词语组合成短语或成语。比如，“驾驶”指的是操作汽车、飞机等交通工具的行为；“行驶”则是指车辆在路上前进的过程；还有成语“风驰电掣”，用来形容速度非常快的样子。在日常生活中，“驶”这个字经常出现在交通相关的语境中，如交通规则、行车指南等。随着科技的发展，“驶”还被引申到遥控器控制模型车船、无人机等新型交通工具的操作中。</w:t>
      </w:r>
    </w:p>
    <w:p w14:paraId="6E764A7E" w14:textId="77777777" w:rsidR="00BD0764" w:rsidRDefault="00BD0764">
      <w:pPr>
        <w:rPr>
          <w:rFonts w:hint="eastAsia"/>
        </w:rPr>
      </w:pPr>
    </w:p>
    <w:p w14:paraId="71EF3632" w14:textId="77777777" w:rsidR="00BD0764" w:rsidRDefault="00BD0764">
      <w:pPr>
        <w:rPr>
          <w:rFonts w:hint="eastAsia"/>
        </w:rPr>
      </w:pPr>
      <w:r>
        <w:rPr>
          <w:rFonts w:hint="eastAsia"/>
        </w:rPr>
        <w:t>拼音在现代生活中的重要性</w:t>
      </w:r>
    </w:p>
    <w:p w14:paraId="3FA3C675" w14:textId="77777777" w:rsidR="00BD0764" w:rsidRDefault="00BD0764">
      <w:pPr>
        <w:rPr>
          <w:rFonts w:hint="eastAsia"/>
        </w:rPr>
      </w:pPr>
      <w:r>
        <w:rPr>
          <w:rFonts w:hint="eastAsia"/>
        </w:rPr>
        <w:t>自从1958年中国政府正式推行汉语拼音方案以来，拼音已经成为汉语学习和交流不可或缺的一部分。在学校里，孩子们从小就开始学习拼音，为将来更好地掌握汉字打下基础。对于非母语者而言，拼音更是学习中文的一座桥梁，因为它提供了一种相对直观的方式来接近这种复杂而又美丽的语言。不仅如此，拼音还在信息技术中扮演着关键角色。无论是中文输入法还是搜索引擎优化，拼音都是确保信息准确传递的重要手段。在今天的数字世界里，熟练运用拼音不仅可以提高沟通效率，还能让人们更加便捷地获取知识和服务。</w:t>
      </w:r>
    </w:p>
    <w:p w14:paraId="11FE36F2" w14:textId="77777777" w:rsidR="00BD0764" w:rsidRDefault="00BD0764">
      <w:pPr>
        <w:rPr>
          <w:rFonts w:hint="eastAsia"/>
        </w:rPr>
      </w:pPr>
    </w:p>
    <w:p w14:paraId="5B47B501" w14:textId="77777777" w:rsidR="00BD0764" w:rsidRDefault="00BD0764">
      <w:pPr>
        <w:rPr>
          <w:rFonts w:hint="eastAsia"/>
        </w:rPr>
      </w:pPr>
      <w:r>
        <w:rPr>
          <w:rFonts w:hint="eastAsia"/>
        </w:rPr>
        <w:t>最后的总结</w:t>
      </w:r>
    </w:p>
    <w:p w14:paraId="45A09A82" w14:textId="77777777" w:rsidR="00BD0764" w:rsidRDefault="00BD0764">
      <w:pPr>
        <w:rPr>
          <w:rFonts w:hint="eastAsia"/>
        </w:rPr>
      </w:pPr>
      <w:r>
        <w:rPr>
          <w:rFonts w:hint="eastAsia"/>
        </w:rPr>
        <w:t>“驶”的拼音是“shǐ”，它反映了汉字发音的精妙之处。通过了解拼音的构造以及“驶”字的具体意义和用法，我们可以更深入地体会到汉语的魅力。拼音作为连接汉语与世界的纽带，持续发挥着重要作用，促进了文化的传承与发展。无论是在传统的教育环境中，还是在快速变化的信息时代，拼音都将继续陪伴我们，成为理解和使用汉语的好帮手。</w:t>
      </w:r>
    </w:p>
    <w:p w14:paraId="635FBE0E" w14:textId="77777777" w:rsidR="00BD0764" w:rsidRDefault="00BD0764">
      <w:pPr>
        <w:rPr>
          <w:rFonts w:hint="eastAsia"/>
        </w:rPr>
      </w:pPr>
    </w:p>
    <w:p w14:paraId="227785AE" w14:textId="77777777" w:rsidR="00BD0764" w:rsidRDefault="00BD07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973451" w14:textId="6B0B1027" w:rsidR="00F34D35" w:rsidRDefault="00F34D35"/>
    <w:sectPr w:rsidR="00F34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35"/>
    <w:rsid w:val="003B267A"/>
    <w:rsid w:val="00BD0764"/>
    <w:rsid w:val="00F3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00EBE-EB49-4B66-B492-17AE65BE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