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FE099" w14:textId="77777777" w:rsidR="00D82AB0" w:rsidRDefault="00D82AB0">
      <w:pPr>
        <w:rPr>
          <w:rFonts w:hint="eastAsia"/>
        </w:rPr>
      </w:pPr>
      <w:r>
        <w:rPr>
          <w:rFonts w:hint="eastAsia"/>
        </w:rPr>
        <w:t>魁的拼音怎么拼写</w:t>
      </w:r>
    </w:p>
    <w:p w14:paraId="179AF841" w14:textId="77777777" w:rsidR="00D82AB0" w:rsidRDefault="00D82AB0">
      <w:pPr>
        <w:rPr>
          <w:rFonts w:hint="eastAsia"/>
        </w:rPr>
      </w:pPr>
      <w:r>
        <w:rPr>
          <w:rFonts w:hint="eastAsia"/>
        </w:rPr>
        <w:t>在汉语中，每个汉字都有其独特的发音，这些发音可以通过拼音系统来表示。拼音是中华人民共和国官方推行的拉丁字母注音方式，它帮助人们学习和使用汉字，同时也是儿童学习普通话的基础工具。对于“魁”这个字而言，它的拼音拼写为“kuí”。当我们在日常交流或者书写过程中遇到“魁”字时，就可以用这个拼音来正确读出或标注它的发音。</w:t>
      </w:r>
    </w:p>
    <w:p w14:paraId="41EA1BB5" w14:textId="77777777" w:rsidR="00D82AB0" w:rsidRDefault="00D82AB0">
      <w:pPr>
        <w:rPr>
          <w:rFonts w:hint="eastAsia"/>
        </w:rPr>
      </w:pPr>
    </w:p>
    <w:p w14:paraId="22ED25F0" w14:textId="77777777" w:rsidR="00D82AB0" w:rsidRDefault="00D82AB0">
      <w:pPr>
        <w:rPr>
          <w:rFonts w:hint="eastAsia"/>
        </w:rPr>
      </w:pPr>
      <w:r>
        <w:rPr>
          <w:rFonts w:hint="eastAsia"/>
        </w:rPr>
        <w:t>了解“魁”的历史渊源</w:t>
      </w:r>
    </w:p>
    <w:p w14:paraId="69716B79" w14:textId="77777777" w:rsidR="00D82AB0" w:rsidRDefault="00D82AB0">
      <w:pPr>
        <w:rPr>
          <w:rFonts w:hint="eastAsia"/>
        </w:rPr>
      </w:pPr>
      <w:r>
        <w:rPr>
          <w:rFonts w:hint="eastAsia"/>
        </w:rPr>
        <w:t>“魁”是一个古老而意义深远的汉字，最早见于商代甲骨文。从造字结构来看，“魁”由“鬼”和“癸”两部分组成，上部的“鬼”代表了神秘的力量，下部的“癸”则是天干之一，象征着时间与秩序。古人认为，“魁”字形象地描绘了一个人头戴帽子，身负重任的形象，因此“魁”有领导、为首的含义。在古代文献中，“魁”常用来指代星宿中的北斗七星的第一颗星，即“魁星”，也被赋予了指引方向的重要意义。</w:t>
      </w:r>
    </w:p>
    <w:p w14:paraId="6E2442F4" w14:textId="77777777" w:rsidR="00D82AB0" w:rsidRDefault="00D82AB0">
      <w:pPr>
        <w:rPr>
          <w:rFonts w:hint="eastAsia"/>
        </w:rPr>
      </w:pPr>
    </w:p>
    <w:p w14:paraId="5370016C" w14:textId="77777777" w:rsidR="00D82AB0" w:rsidRDefault="00D82AB0">
      <w:pPr>
        <w:rPr>
          <w:rFonts w:hint="eastAsia"/>
        </w:rPr>
      </w:pPr>
      <w:r>
        <w:rPr>
          <w:rFonts w:hint="eastAsia"/>
        </w:rPr>
        <w:t>“魁”在现代汉语中的应用</w:t>
      </w:r>
    </w:p>
    <w:p w14:paraId="0159AA73" w14:textId="77777777" w:rsidR="00D82AB0" w:rsidRDefault="00D82AB0">
      <w:pPr>
        <w:rPr>
          <w:rFonts w:hint="eastAsia"/>
        </w:rPr>
      </w:pPr>
      <w:r>
        <w:rPr>
          <w:rFonts w:hint="eastAsia"/>
        </w:rPr>
        <w:t>在现代汉语里，“魁”不仅保留了其传统含义，还衍生出了多种新的用法。比如，在描述人物时，“魁梧”一词用来形容男子身材高大强壮；而在文学作品中，“魁首”则用来称呼群体中的领导者或杰出人物。“夺魁”、“魁星点斗”等成语也广泛应用于各种语境之中，表达了竞争获胜、名列前茅的美好寓意。随着社会的发展，“魁”字所承载的文化内涵也在不断丰富和发展。</w:t>
      </w:r>
    </w:p>
    <w:p w14:paraId="7C75F202" w14:textId="77777777" w:rsidR="00D82AB0" w:rsidRDefault="00D82AB0">
      <w:pPr>
        <w:rPr>
          <w:rFonts w:hint="eastAsia"/>
        </w:rPr>
      </w:pPr>
    </w:p>
    <w:p w14:paraId="447DA42B" w14:textId="77777777" w:rsidR="00D82AB0" w:rsidRDefault="00D82AB0">
      <w:pPr>
        <w:rPr>
          <w:rFonts w:hint="eastAsia"/>
        </w:rPr>
      </w:pPr>
      <w:r>
        <w:rPr>
          <w:rFonts w:hint="eastAsia"/>
        </w:rPr>
        <w:t>学习“魁”的正确发音</w:t>
      </w:r>
    </w:p>
    <w:p w14:paraId="32E2A4B4" w14:textId="77777777" w:rsidR="00D82AB0" w:rsidRDefault="00D82AB0">
      <w:pPr>
        <w:rPr>
          <w:rFonts w:hint="eastAsia"/>
        </w:rPr>
      </w:pPr>
      <w:r>
        <w:rPr>
          <w:rFonts w:hint="eastAsia"/>
        </w:rPr>
        <w:t>要准确无误地说出“魁”的发音，首先要掌握好声母k和韵母uí的结合。声母k是一个清辅音，发音时舌尖轻触上颚，气流通过时产生摩擦声音；韵母uí是由u和i两个元音组成的复合韵母，发音时嘴唇先圆后展。当我们将这两个部分连在一起时，就构成了“kuí”的完整发音。对于初学者来说，可以多听几遍标准的发音示范，并尝试模仿，反复练习直至能够自然流畅地说出。也可以利用一些在线资源如语音软件或教育平台提供的发音教程来进行辅助学习。</w:t>
      </w:r>
    </w:p>
    <w:p w14:paraId="04A3F715" w14:textId="77777777" w:rsidR="00D82AB0" w:rsidRDefault="00D82AB0">
      <w:pPr>
        <w:rPr>
          <w:rFonts w:hint="eastAsia"/>
        </w:rPr>
      </w:pPr>
    </w:p>
    <w:p w14:paraId="47C42317" w14:textId="77777777" w:rsidR="00D82AB0" w:rsidRDefault="00D82AB0">
      <w:pPr>
        <w:rPr>
          <w:rFonts w:hint="eastAsia"/>
        </w:rPr>
      </w:pPr>
      <w:r>
        <w:rPr>
          <w:rFonts w:hint="eastAsia"/>
        </w:rPr>
        <w:t>如何记忆“魁”的拼音</w:t>
      </w:r>
    </w:p>
    <w:p w14:paraId="1DA5D7C8" w14:textId="77777777" w:rsidR="00D82AB0" w:rsidRDefault="00D82AB0">
      <w:pPr>
        <w:rPr>
          <w:rFonts w:hint="eastAsia"/>
        </w:rPr>
      </w:pPr>
      <w:r>
        <w:rPr>
          <w:rFonts w:hint="eastAsia"/>
        </w:rPr>
        <w:t>记忆“魁”的拼音并不困难，我们可以采用联想记忆法来帮助自己更好地记住。想象一位身材魁梧的大英雄站在山顶，他头戴红色的帽子（k），身披华丽的战袍（u），手中握着一把闪耀着光芒的宝剑（í）。这样一幅生动的画面不仅让人印象深刻，而且还能将拼音的各个组成部分巧妙地联系起来。我们还可以通过编写简单的顺口溜或者故事来加深对拼音的记忆，例如：“小明爬山去寻魁，看到英雄心儿醉，kuí字拼音记心中，从此不再怕忘记。”通过这些有趣的方法，相信每个人都能轻松愉快地记住“魁”的正确拼音。</w:t>
      </w:r>
    </w:p>
    <w:p w14:paraId="6F645103" w14:textId="77777777" w:rsidR="00D82AB0" w:rsidRDefault="00D82AB0">
      <w:pPr>
        <w:rPr>
          <w:rFonts w:hint="eastAsia"/>
        </w:rPr>
      </w:pPr>
    </w:p>
    <w:p w14:paraId="60A9457E" w14:textId="77777777" w:rsidR="00D82AB0" w:rsidRDefault="00D82AB0">
      <w:pPr>
        <w:rPr>
          <w:rFonts w:hint="eastAsia"/>
        </w:rPr>
      </w:pPr>
      <w:r>
        <w:rPr>
          <w:rFonts w:hint="eastAsia"/>
        </w:rPr>
        <w:t>最后的总结</w:t>
      </w:r>
    </w:p>
    <w:p w14:paraId="002DF0D2" w14:textId="77777777" w:rsidR="00D82AB0" w:rsidRDefault="00D82AB0">
      <w:pPr>
        <w:rPr>
          <w:rFonts w:hint="eastAsia"/>
        </w:rPr>
      </w:pPr>
      <w:r>
        <w:rPr>
          <w:rFonts w:hint="eastAsia"/>
        </w:rPr>
        <w:t>“魁”的拼音是“kuí”，它不仅是一个简单的发音符号，更承载着丰富的历史文化信息。无论是追溯其古老的起源，还是探讨它在现代社会中的多样运用，我们都可以发现“魁”字背后蕴含着深刻的智慧和哲理。希望通过对“魁”的拼音及含义的学习，大家能够更加深入地理解这个充满魅力的汉字，并且在日常生活中正确使用它。也希望每一位读者都能够像“魁”一样，成为各自领域里的佼佼者，展现出非凡的风采。</w:t>
      </w:r>
    </w:p>
    <w:p w14:paraId="26ED5EF9" w14:textId="77777777" w:rsidR="00D82AB0" w:rsidRDefault="00D82AB0">
      <w:pPr>
        <w:rPr>
          <w:rFonts w:hint="eastAsia"/>
        </w:rPr>
      </w:pPr>
    </w:p>
    <w:p w14:paraId="5D191EE3" w14:textId="77777777" w:rsidR="00D82AB0" w:rsidRDefault="00D82AB0">
      <w:pPr>
        <w:rPr>
          <w:rFonts w:hint="eastAsia"/>
        </w:rPr>
      </w:pPr>
      <w:r>
        <w:rPr>
          <w:rFonts w:hint="eastAsia"/>
        </w:rPr>
        <w:t>本文是由每日作文网(2345lzwz.com)为大家创作</w:t>
      </w:r>
    </w:p>
    <w:p w14:paraId="3FA8FC03" w14:textId="7B614175" w:rsidR="004E331E" w:rsidRDefault="004E331E"/>
    <w:sectPr w:rsidR="004E3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1E"/>
    <w:rsid w:val="003B267A"/>
    <w:rsid w:val="004E331E"/>
    <w:rsid w:val="00D8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BE8AE-B997-4245-ABF0-CF01E4CC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31E"/>
    <w:rPr>
      <w:rFonts w:cstheme="majorBidi"/>
      <w:color w:val="2F5496" w:themeColor="accent1" w:themeShade="BF"/>
      <w:sz w:val="28"/>
      <w:szCs w:val="28"/>
    </w:rPr>
  </w:style>
  <w:style w:type="character" w:customStyle="1" w:styleId="50">
    <w:name w:val="标题 5 字符"/>
    <w:basedOn w:val="a0"/>
    <w:link w:val="5"/>
    <w:uiPriority w:val="9"/>
    <w:semiHidden/>
    <w:rsid w:val="004E331E"/>
    <w:rPr>
      <w:rFonts w:cstheme="majorBidi"/>
      <w:color w:val="2F5496" w:themeColor="accent1" w:themeShade="BF"/>
      <w:sz w:val="24"/>
    </w:rPr>
  </w:style>
  <w:style w:type="character" w:customStyle="1" w:styleId="60">
    <w:name w:val="标题 6 字符"/>
    <w:basedOn w:val="a0"/>
    <w:link w:val="6"/>
    <w:uiPriority w:val="9"/>
    <w:semiHidden/>
    <w:rsid w:val="004E331E"/>
    <w:rPr>
      <w:rFonts w:cstheme="majorBidi"/>
      <w:b/>
      <w:bCs/>
      <w:color w:val="2F5496" w:themeColor="accent1" w:themeShade="BF"/>
    </w:rPr>
  </w:style>
  <w:style w:type="character" w:customStyle="1" w:styleId="70">
    <w:name w:val="标题 7 字符"/>
    <w:basedOn w:val="a0"/>
    <w:link w:val="7"/>
    <w:uiPriority w:val="9"/>
    <w:semiHidden/>
    <w:rsid w:val="004E331E"/>
    <w:rPr>
      <w:rFonts w:cstheme="majorBidi"/>
      <w:b/>
      <w:bCs/>
      <w:color w:val="595959" w:themeColor="text1" w:themeTint="A6"/>
    </w:rPr>
  </w:style>
  <w:style w:type="character" w:customStyle="1" w:styleId="80">
    <w:name w:val="标题 8 字符"/>
    <w:basedOn w:val="a0"/>
    <w:link w:val="8"/>
    <w:uiPriority w:val="9"/>
    <w:semiHidden/>
    <w:rsid w:val="004E331E"/>
    <w:rPr>
      <w:rFonts w:cstheme="majorBidi"/>
      <w:color w:val="595959" w:themeColor="text1" w:themeTint="A6"/>
    </w:rPr>
  </w:style>
  <w:style w:type="character" w:customStyle="1" w:styleId="90">
    <w:name w:val="标题 9 字符"/>
    <w:basedOn w:val="a0"/>
    <w:link w:val="9"/>
    <w:uiPriority w:val="9"/>
    <w:semiHidden/>
    <w:rsid w:val="004E331E"/>
    <w:rPr>
      <w:rFonts w:eastAsiaTheme="majorEastAsia" w:cstheme="majorBidi"/>
      <w:color w:val="595959" w:themeColor="text1" w:themeTint="A6"/>
    </w:rPr>
  </w:style>
  <w:style w:type="paragraph" w:styleId="a3">
    <w:name w:val="Title"/>
    <w:basedOn w:val="a"/>
    <w:next w:val="a"/>
    <w:link w:val="a4"/>
    <w:uiPriority w:val="10"/>
    <w:qFormat/>
    <w:rsid w:val="004E3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31E"/>
    <w:pPr>
      <w:spacing w:before="160"/>
      <w:jc w:val="center"/>
    </w:pPr>
    <w:rPr>
      <w:i/>
      <w:iCs/>
      <w:color w:val="404040" w:themeColor="text1" w:themeTint="BF"/>
    </w:rPr>
  </w:style>
  <w:style w:type="character" w:customStyle="1" w:styleId="a8">
    <w:name w:val="引用 字符"/>
    <w:basedOn w:val="a0"/>
    <w:link w:val="a7"/>
    <w:uiPriority w:val="29"/>
    <w:rsid w:val="004E331E"/>
    <w:rPr>
      <w:i/>
      <w:iCs/>
      <w:color w:val="404040" w:themeColor="text1" w:themeTint="BF"/>
    </w:rPr>
  </w:style>
  <w:style w:type="paragraph" w:styleId="a9">
    <w:name w:val="List Paragraph"/>
    <w:basedOn w:val="a"/>
    <w:uiPriority w:val="34"/>
    <w:qFormat/>
    <w:rsid w:val="004E331E"/>
    <w:pPr>
      <w:ind w:left="720"/>
      <w:contextualSpacing/>
    </w:pPr>
  </w:style>
  <w:style w:type="character" w:styleId="aa">
    <w:name w:val="Intense Emphasis"/>
    <w:basedOn w:val="a0"/>
    <w:uiPriority w:val="21"/>
    <w:qFormat/>
    <w:rsid w:val="004E331E"/>
    <w:rPr>
      <w:i/>
      <w:iCs/>
      <w:color w:val="2F5496" w:themeColor="accent1" w:themeShade="BF"/>
    </w:rPr>
  </w:style>
  <w:style w:type="paragraph" w:styleId="ab">
    <w:name w:val="Intense Quote"/>
    <w:basedOn w:val="a"/>
    <w:next w:val="a"/>
    <w:link w:val="ac"/>
    <w:uiPriority w:val="30"/>
    <w:qFormat/>
    <w:rsid w:val="004E3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31E"/>
    <w:rPr>
      <w:i/>
      <w:iCs/>
      <w:color w:val="2F5496" w:themeColor="accent1" w:themeShade="BF"/>
    </w:rPr>
  </w:style>
  <w:style w:type="character" w:styleId="ad">
    <w:name w:val="Intense Reference"/>
    <w:basedOn w:val="a0"/>
    <w:uiPriority w:val="32"/>
    <w:qFormat/>
    <w:rsid w:val="004E3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