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625" w14:textId="77777777" w:rsidR="007F301A" w:rsidRDefault="007F301A">
      <w:pPr>
        <w:rPr>
          <w:rFonts w:hint="eastAsia"/>
        </w:rPr>
      </w:pPr>
      <w:r>
        <w:rPr>
          <w:rFonts w:hint="eastAsia"/>
        </w:rPr>
        <w:t>魁首的拼音：kuí shǒu</w:t>
      </w:r>
    </w:p>
    <w:p w14:paraId="746ED084" w14:textId="77777777" w:rsidR="007F301A" w:rsidRDefault="007F301A">
      <w:pPr>
        <w:rPr>
          <w:rFonts w:hint="eastAsia"/>
        </w:rPr>
      </w:pPr>
      <w:r>
        <w:rPr>
          <w:rFonts w:hint="eastAsia"/>
        </w:rPr>
        <w:t>在汉语的世界里，每个词汇都承载着历史与文化的重量，“魁首”便是这样一个充满古韵的词语。它的拼音是“kuí shǒu”，由两个汉字组成。“魁”字的发音为“kuí”，而“首”字则读作“shǒu”。这两个字合在一起，形成了一个意指领袖、首领或首位的概念。在古代，这个词常用来形容那些在某个领域或者团体中处于领导地位的人物。</w:t>
      </w:r>
    </w:p>
    <w:p w14:paraId="3F67BAD4" w14:textId="77777777" w:rsidR="007F301A" w:rsidRDefault="007F301A">
      <w:pPr>
        <w:rPr>
          <w:rFonts w:hint="eastAsia"/>
        </w:rPr>
      </w:pPr>
    </w:p>
    <w:p w14:paraId="3C97335C" w14:textId="77777777" w:rsidR="007F301A" w:rsidRDefault="007F301A">
      <w:pPr>
        <w:rPr>
          <w:rFonts w:hint="eastAsia"/>
        </w:rPr>
      </w:pPr>
      <w:r>
        <w:rPr>
          <w:rFonts w:hint="eastAsia"/>
        </w:rPr>
        <w:t>词源探秘</w:t>
      </w:r>
    </w:p>
    <w:p w14:paraId="598A771F" w14:textId="77777777" w:rsidR="007F301A" w:rsidRDefault="007F301A">
      <w:pPr>
        <w:rPr>
          <w:rFonts w:hint="eastAsia"/>
        </w:rPr>
      </w:pPr>
      <w:r>
        <w:rPr>
          <w:rFonts w:hint="eastAsia"/>
        </w:rPr>
        <w:t>要理解“魁首”的含义，我们得追溯到中国古代的文化背景。早在先秦时期，中国就有了对社会阶层和官职等级的明确划分。随着儒家思想的兴起，人们对于秩序和领导力的重视逐渐加深。因此，“魁首”一词也应运而生，它不仅仅是一个职位的象征，更是一种精神和品质的代表。在古代文献中，我们可以找到许多关于“魁首”的记载，它们或是描述了英雄人物的事迹，或是阐述了领导者应有的美德。这些故事和论述，不仅丰富了我们的语言宝库，也为后人提供了宝贵的精神财富。</w:t>
      </w:r>
    </w:p>
    <w:p w14:paraId="5ADAFD7A" w14:textId="77777777" w:rsidR="007F301A" w:rsidRDefault="007F301A">
      <w:pPr>
        <w:rPr>
          <w:rFonts w:hint="eastAsia"/>
        </w:rPr>
      </w:pPr>
    </w:p>
    <w:p w14:paraId="5BFF605B" w14:textId="77777777" w:rsidR="007F301A" w:rsidRDefault="007F301A">
      <w:pPr>
        <w:rPr>
          <w:rFonts w:hint="eastAsia"/>
        </w:rPr>
      </w:pPr>
      <w:r>
        <w:rPr>
          <w:rFonts w:hint="eastAsia"/>
        </w:rPr>
        <w:t>文化内涵</w:t>
      </w:r>
    </w:p>
    <w:p w14:paraId="20AFE2B0" w14:textId="77777777" w:rsidR="007F301A" w:rsidRDefault="007F301A">
      <w:pPr>
        <w:rPr>
          <w:rFonts w:hint="eastAsia"/>
        </w:rPr>
      </w:pPr>
      <w:r>
        <w:rPr>
          <w:rFonts w:hint="eastAsia"/>
        </w:rPr>
        <w:t>在中国传统文化中，“魁首”所蕴含的意义远超其表面的定义。它代表着一种超越平凡的力量，一种引领潮流的能力。无论是文学作品中的主人公，还是历史长河中的伟人，他们身上都有着“魁首”的影子。这些人不仅具备出众的才华和智慧，更重要的是，他们拥有坚定的信念和无私的奉献精神。他们以自己的行动诠释了什么是真正的领导，如何成为一个值得尊敬和追随的人。这种精神，在不同的时代背景下，不断地激励着一代又一代的中国人奋发向前。</w:t>
      </w:r>
    </w:p>
    <w:p w14:paraId="6A408894" w14:textId="77777777" w:rsidR="007F301A" w:rsidRDefault="007F301A">
      <w:pPr>
        <w:rPr>
          <w:rFonts w:hint="eastAsia"/>
        </w:rPr>
      </w:pPr>
    </w:p>
    <w:p w14:paraId="365B980E" w14:textId="77777777" w:rsidR="007F301A" w:rsidRDefault="007F301A">
      <w:pPr>
        <w:rPr>
          <w:rFonts w:hint="eastAsia"/>
        </w:rPr>
      </w:pPr>
      <w:r>
        <w:rPr>
          <w:rFonts w:hint="eastAsia"/>
        </w:rPr>
        <w:t>现代意义</w:t>
      </w:r>
    </w:p>
    <w:p w14:paraId="25980363" w14:textId="77777777" w:rsidR="007F301A" w:rsidRDefault="007F301A">
      <w:pPr>
        <w:rPr>
          <w:rFonts w:hint="eastAsia"/>
        </w:rPr>
      </w:pPr>
      <w:r>
        <w:rPr>
          <w:rFonts w:hint="eastAsia"/>
        </w:rPr>
        <w:t>时至今日，“魁首”虽然不再频繁出现在日常对话中，但其影响力并未减弱。在现代社会，我们依然可以用“魁首”来形容那些在各自领域内取得卓越成就的人士。例如，在科技界，那些推动创新、改变世界的科学家们；在艺术界，那些用作品触动人心、引领风尚的艺术家们；以及在商业界，那些带领企业走向成功的企业家们，他们都是当之无愧的“魁首”。“魁首”也可以用来比喻团队中的核心成员，他们在关键时刻挺身而出，为大家指引方向，成为大家心中的榜样。在这个快速变化的时代，我们需要更多的“魁首”来引领我们前行，共同创造更加美好的未来。</w:t>
      </w:r>
    </w:p>
    <w:p w14:paraId="06E336C5" w14:textId="77777777" w:rsidR="007F301A" w:rsidRDefault="007F301A">
      <w:pPr>
        <w:rPr>
          <w:rFonts w:hint="eastAsia"/>
        </w:rPr>
      </w:pPr>
    </w:p>
    <w:p w14:paraId="2D7DC56C" w14:textId="77777777" w:rsidR="007F301A" w:rsidRDefault="007F301A">
      <w:pPr>
        <w:rPr>
          <w:rFonts w:hint="eastAsia"/>
        </w:rPr>
      </w:pPr>
      <w:r>
        <w:rPr>
          <w:rFonts w:hint="eastAsia"/>
        </w:rPr>
        <w:t>最后的总结</w:t>
      </w:r>
    </w:p>
    <w:p w14:paraId="28874F2D" w14:textId="77777777" w:rsidR="007F301A" w:rsidRDefault="007F301A">
      <w:pPr>
        <w:rPr>
          <w:rFonts w:hint="eastAsia"/>
        </w:rPr>
      </w:pPr>
      <w:r>
        <w:rPr>
          <w:rFonts w:hint="eastAsia"/>
        </w:rPr>
        <w:t>“魁首”不仅是汉语中的一个词汇，更是一种文化和精神的象征。它见证了中华民族的发展历程，凝聚了无数仁人志士的智慧与勇气。无论是在过去、现在还是将来，“魁首”都将是我们心中的一盏明灯，指引着我们不断追求卓越，勇往直前。通过了解“魁首”的深层含义，我们可以更好地认识自己，理解他人，进而为构建和谐社会贡献自己的力量。</w:t>
      </w:r>
    </w:p>
    <w:p w14:paraId="7F8F21EC" w14:textId="77777777" w:rsidR="007F301A" w:rsidRDefault="007F301A">
      <w:pPr>
        <w:rPr>
          <w:rFonts w:hint="eastAsia"/>
        </w:rPr>
      </w:pPr>
    </w:p>
    <w:p w14:paraId="17F021BC" w14:textId="77777777" w:rsidR="007F301A" w:rsidRDefault="007F3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0DDF2" w14:textId="31154476" w:rsidR="00483A24" w:rsidRDefault="00483A24"/>
    <w:sectPr w:rsidR="0048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24"/>
    <w:rsid w:val="003B267A"/>
    <w:rsid w:val="00483A24"/>
    <w:rsid w:val="007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5BE69-B2D7-4D76-8B20-E193CA7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