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90E7" w14:textId="77777777" w:rsidR="00A87A27" w:rsidRDefault="00A87A27">
      <w:pPr>
        <w:rPr>
          <w:rFonts w:hint="eastAsia"/>
        </w:rPr>
      </w:pPr>
      <w:r>
        <w:rPr>
          <w:rFonts w:hint="eastAsia"/>
        </w:rPr>
        <w:t>鳞波的拼音</w:t>
      </w:r>
    </w:p>
    <w:p w14:paraId="4A4D7EFB" w14:textId="77777777" w:rsidR="00A87A27" w:rsidRDefault="00A87A27">
      <w:pPr>
        <w:rPr>
          <w:rFonts w:hint="eastAsia"/>
        </w:rPr>
      </w:pPr>
      <w:r>
        <w:rPr>
          <w:rFonts w:hint="eastAsia"/>
        </w:rPr>
        <w:t>鳞波，这个词汇在汉语中并不常见，但其拼音却能够带给我们许多关于这个词背后意义的线索。鳞波的拼音是“lín bō”。其中，“lín”发音类似于英文单词“lean”的音，而“bō”则接近于英文单词“bow”的发音。这样的拼音组合不仅赋予了这个词独特的语音美感，也暗示了它可能蕴含的文化和自然意象。</w:t>
      </w:r>
    </w:p>
    <w:p w14:paraId="0C23DBBD" w14:textId="77777777" w:rsidR="00A87A27" w:rsidRDefault="00A87A27">
      <w:pPr>
        <w:rPr>
          <w:rFonts w:hint="eastAsia"/>
        </w:rPr>
      </w:pPr>
    </w:p>
    <w:p w14:paraId="769C06E9" w14:textId="77777777" w:rsidR="00A87A27" w:rsidRDefault="00A87A27">
      <w:pPr>
        <w:rPr>
          <w:rFonts w:hint="eastAsia"/>
        </w:rPr>
      </w:pPr>
      <w:r>
        <w:rPr>
          <w:rFonts w:hint="eastAsia"/>
        </w:rPr>
        <w:t>字面与象征意义</w:t>
      </w:r>
    </w:p>
    <w:p w14:paraId="711A09E6" w14:textId="77777777" w:rsidR="00A87A27" w:rsidRDefault="00A87A27">
      <w:pPr>
        <w:rPr>
          <w:rFonts w:hint="eastAsia"/>
        </w:rPr>
      </w:pPr>
      <w:r>
        <w:rPr>
          <w:rFonts w:hint="eastAsia"/>
        </w:rPr>
        <w:t>从字面上看，“鳞”指的是鱼或其他水生动物身上的鳞片，给人以光滑、层叠且有序排列的感觉；“波”则是指水面波动形成的波浪，具有动态和变化的特点。因此，“鳞波”一词可以让人联想到如鱼鳞般层层叠叠的波光闪烁景象，既生动又富有诗意。</w:t>
      </w:r>
    </w:p>
    <w:p w14:paraId="43AF75A8" w14:textId="77777777" w:rsidR="00A87A27" w:rsidRDefault="00A87A27">
      <w:pPr>
        <w:rPr>
          <w:rFonts w:hint="eastAsia"/>
        </w:rPr>
      </w:pPr>
    </w:p>
    <w:p w14:paraId="1431BCC4" w14:textId="77777777" w:rsidR="00A87A27" w:rsidRDefault="00A87A27">
      <w:pPr>
        <w:rPr>
          <w:rFonts w:hint="eastAsia"/>
        </w:rPr>
      </w:pPr>
      <w:r>
        <w:rPr>
          <w:rFonts w:hint="eastAsia"/>
        </w:rPr>
        <w:t>文学中的应用</w:t>
      </w:r>
    </w:p>
    <w:p w14:paraId="11D109E8" w14:textId="77777777" w:rsidR="00A87A27" w:rsidRDefault="00A87A27">
      <w:pPr>
        <w:rPr>
          <w:rFonts w:hint="eastAsia"/>
        </w:rPr>
      </w:pPr>
      <w:r>
        <w:rPr>
          <w:rFonts w:hint="eastAsia"/>
        </w:rPr>
        <w:t>在古典诗词或现代文学作品中，“鳞波”往往被用来描绘湖面或海面上波光粼粼的美景。例如，在描写月光下的湖面时，作者可能会用“鳞波闪闪”来形容月光下湖面的美丽景色，使得读者仿佛置身于那宁静而又神秘的夜景之中。这种表达方式不仅增强了文字的画面感，也为作品增添了几分浪漫色彩。</w:t>
      </w:r>
    </w:p>
    <w:p w14:paraId="1243E8B5" w14:textId="77777777" w:rsidR="00A87A27" w:rsidRDefault="00A87A27">
      <w:pPr>
        <w:rPr>
          <w:rFonts w:hint="eastAsia"/>
        </w:rPr>
      </w:pPr>
    </w:p>
    <w:p w14:paraId="74C3093B" w14:textId="77777777" w:rsidR="00A87A27" w:rsidRDefault="00A87A27">
      <w:pPr>
        <w:rPr>
          <w:rFonts w:hint="eastAsia"/>
        </w:rPr>
      </w:pPr>
      <w:r>
        <w:rPr>
          <w:rFonts w:hint="eastAsia"/>
        </w:rPr>
        <w:t>文化和艺术价值</w:t>
      </w:r>
    </w:p>
    <w:p w14:paraId="50330660" w14:textId="77777777" w:rsidR="00A87A27" w:rsidRDefault="00A87A27">
      <w:pPr>
        <w:rPr>
          <w:rFonts w:hint="eastAsia"/>
        </w:rPr>
      </w:pPr>
      <w:r>
        <w:rPr>
          <w:rFonts w:hint="eastAsia"/>
        </w:rPr>
        <w:t>除了文学创作外，“鳞波”这一概念还广泛出现在中国的绘画、音乐等艺术形式中。画家们通过细腻的笔触捕捉那一瞬间的光影变化，将鳞波之美永恒地定格在画布之上；而在音乐作品里，作曲家们则尝试用旋律去模仿水流的声音，以及鳞波所代表的那种流动性和变化性，以此来传达一种深邃的情感体验。</w:t>
      </w:r>
    </w:p>
    <w:p w14:paraId="1CC05CAA" w14:textId="77777777" w:rsidR="00A87A27" w:rsidRDefault="00A87A27">
      <w:pPr>
        <w:rPr>
          <w:rFonts w:hint="eastAsia"/>
        </w:rPr>
      </w:pPr>
    </w:p>
    <w:p w14:paraId="5E17BEA6" w14:textId="77777777" w:rsidR="00A87A27" w:rsidRDefault="00A87A27">
      <w:pPr>
        <w:rPr>
          <w:rFonts w:hint="eastAsia"/>
        </w:rPr>
      </w:pPr>
      <w:r>
        <w:rPr>
          <w:rFonts w:hint="eastAsia"/>
        </w:rPr>
        <w:t>最后的总结</w:t>
      </w:r>
    </w:p>
    <w:p w14:paraId="3C3032E6" w14:textId="77777777" w:rsidR="00A87A27" w:rsidRDefault="00A87A27">
      <w:pPr>
        <w:rPr>
          <w:rFonts w:hint="eastAsia"/>
        </w:rPr>
      </w:pPr>
      <w:r>
        <w:rPr>
          <w:rFonts w:hint="eastAsia"/>
        </w:rPr>
        <w:t>“鳞波”不仅仅是一个简单的词语，它的拼音“lín bō”承载着丰富的文化内涵和美学价值。无论是在文学作品里的精彩呈现，还是在绘画、音乐等多种艺术形式中的广泛应用，“鳞波”都以其独特的方式展现了自然界中那种微妙而又令人赞叹的美。通过对“鳞波”的探讨，我们不仅能更深刻地理解汉字的魅力，也能从中感受到中国传统文化对于自然之美的追求与崇尚。</w:t>
      </w:r>
    </w:p>
    <w:p w14:paraId="2336A458" w14:textId="77777777" w:rsidR="00A87A27" w:rsidRDefault="00A87A27">
      <w:pPr>
        <w:rPr>
          <w:rFonts w:hint="eastAsia"/>
        </w:rPr>
      </w:pPr>
    </w:p>
    <w:p w14:paraId="2662A8DF" w14:textId="77777777" w:rsidR="00A87A27" w:rsidRDefault="00A8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63605" w14:textId="77777777" w:rsidR="00A87A27" w:rsidRDefault="00A87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26EFF" w14:textId="250ECF5F" w:rsidR="00DF3649" w:rsidRDefault="00DF3649"/>
    <w:sectPr w:rsidR="00DF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49"/>
    <w:rsid w:val="003B267A"/>
    <w:rsid w:val="00A87A27"/>
    <w:rsid w:val="00D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C1CC-EC63-490A-A459-E965274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