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31B3" w14:textId="77777777" w:rsidR="00B31E74" w:rsidRDefault="00B31E74">
      <w:pPr>
        <w:rPr>
          <w:rFonts w:hint="eastAsia"/>
        </w:rPr>
      </w:pPr>
      <w:r>
        <w:rPr>
          <w:rFonts w:hint="eastAsia"/>
        </w:rPr>
        <w:t>鳞的拼音部首组词</w:t>
      </w:r>
    </w:p>
    <w:p w14:paraId="57461CF7" w14:textId="77777777" w:rsidR="00B31E74" w:rsidRDefault="00B31E74">
      <w:pPr>
        <w:rPr>
          <w:rFonts w:hint="eastAsia"/>
        </w:rPr>
      </w:pPr>
      <w:r>
        <w:rPr>
          <w:rFonts w:hint="eastAsia"/>
        </w:rPr>
        <w:t>汉字“鳞”是一个非常有意思的字，它不仅象征着鱼类和爬行动物身上的保护层，还蕴含着丰富的文化和语言内涵。在汉语中，“鳞”的拼音是 lín，作为部首时，通常出现在与鱼、龙等有关的词汇中。这个部首的使用可以追溯到古代，当时的人们对自然界充满了敬畏和好奇，他们观察到鱼身上覆盖的一片片薄而坚硬的结构，并将这种特征抽象化为文字的一部分，以表达特定的意义。</w:t>
      </w:r>
    </w:p>
    <w:p w14:paraId="1027B351" w14:textId="77777777" w:rsidR="00B31E74" w:rsidRDefault="00B31E74">
      <w:pPr>
        <w:rPr>
          <w:rFonts w:hint="eastAsia"/>
        </w:rPr>
      </w:pPr>
    </w:p>
    <w:p w14:paraId="303A2259" w14:textId="77777777" w:rsidR="00B31E74" w:rsidRDefault="00B31E74">
      <w:pPr>
        <w:rPr>
          <w:rFonts w:hint="eastAsia"/>
        </w:rPr>
      </w:pPr>
      <w:r>
        <w:rPr>
          <w:rFonts w:hint="eastAsia"/>
        </w:rPr>
        <w:t>鳞的起源与发展</w:t>
      </w:r>
    </w:p>
    <w:p w14:paraId="70B81CC1" w14:textId="77777777" w:rsidR="00B31E74" w:rsidRDefault="00B31E74">
      <w:pPr>
        <w:rPr>
          <w:rFonts w:hint="eastAsia"/>
        </w:rPr>
      </w:pPr>
      <w:r>
        <w:rPr>
          <w:rFonts w:hint="eastAsia"/>
        </w:rPr>
        <w:t>“鳞”字的起源可以追溯到甲骨文时期，那时的文字形态较为原始，但已经能够清晰地表现出鱼皮上的鳞片形象。随着历史的发展，文字逐渐演变，到了篆书、隶书以及楷书阶段，“鳞”字的形状变得更加规整和简化。其含义也从单纯的描述鱼的身体特征扩展到了更多的文化层面。例如，在古代文学作品中，“鳞”经常被用来比喻事物有层次或有序排列的状态，或者象征着高贵和神秘的力量。</w:t>
      </w:r>
    </w:p>
    <w:p w14:paraId="7F515E50" w14:textId="77777777" w:rsidR="00B31E74" w:rsidRDefault="00B31E74">
      <w:pPr>
        <w:rPr>
          <w:rFonts w:hint="eastAsia"/>
        </w:rPr>
      </w:pPr>
    </w:p>
    <w:p w14:paraId="53F35A2C" w14:textId="77777777" w:rsidR="00B31E74" w:rsidRDefault="00B31E74">
      <w:pPr>
        <w:rPr>
          <w:rFonts w:hint="eastAsia"/>
        </w:rPr>
      </w:pPr>
      <w:r>
        <w:rPr>
          <w:rFonts w:hint="eastAsia"/>
        </w:rPr>
        <w:t>含“鳞”字的词语及其意义</w:t>
      </w:r>
    </w:p>
    <w:p w14:paraId="4F384AAA" w14:textId="77777777" w:rsidR="00B31E74" w:rsidRDefault="00B31E74">
      <w:pPr>
        <w:rPr>
          <w:rFonts w:hint="eastAsia"/>
        </w:rPr>
      </w:pPr>
      <w:r>
        <w:rPr>
          <w:rFonts w:hint="eastAsia"/>
        </w:rPr>
        <w:t>在现代汉语中，有许多包含“鳞”字的词语，它们各自有着独特的含义。比如，“鳞次栉比”这个词用来形容建筑物或船只等密集而整齐地排列；“龙鳞”则是指传说中龙身上的鳞片，常被赋予神奇的力量；还有“鱼鳞”，指的是真实存在的鱼类皮肤上的鳞片，这些鳞片不仅是鱼类适应水生环境的重要生理结构，也是艺术家们灵感的源泉。“鳞状”一词则用于描述某些物体表面呈现出类似鱼鳞的纹理或形态。</w:t>
      </w:r>
    </w:p>
    <w:p w14:paraId="2113564C" w14:textId="77777777" w:rsidR="00B31E74" w:rsidRDefault="00B31E74">
      <w:pPr>
        <w:rPr>
          <w:rFonts w:hint="eastAsia"/>
        </w:rPr>
      </w:pPr>
    </w:p>
    <w:p w14:paraId="7305EF33" w14:textId="77777777" w:rsidR="00B31E74" w:rsidRDefault="00B31E74">
      <w:pPr>
        <w:rPr>
          <w:rFonts w:hint="eastAsia"/>
        </w:rPr>
      </w:pPr>
      <w:r>
        <w:rPr>
          <w:rFonts w:hint="eastAsia"/>
        </w:rPr>
        <w:t>“鳞”字的文化寓意</w:t>
      </w:r>
    </w:p>
    <w:p w14:paraId="22F5A9D8" w14:textId="77777777" w:rsidR="00B31E74" w:rsidRDefault="00B31E74">
      <w:pPr>
        <w:rPr>
          <w:rFonts w:hint="eastAsia"/>
        </w:rPr>
      </w:pPr>
      <w:r>
        <w:rPr>
          <w:rFonts w:hint="eastAsia"/>
        </w:rPr>
        <w:t>在中国传统文化里，“鳞”不仅仅是一个简单的文字符号，更承载了深厚的文化价值。古人在诗歌、绘画以及其他艺术形式中频繁运用“鳞”这一元素来表达对自然界的赞美之情。比如，在一些古老的画作中，画家会精心描绘出龙或其他神话生物身上的鳞片，以此来展现它们的威严与神圣。“鳞”也被认为是吉祥的象征，因为它代表着生命力、繁荣昌盛以及和谐共生的理念。因此，在传统节日或是重要场合，人们常常会用含有“鳞”字的祝福语句来传递美好的愿望。</w:t>
      </w:r>
    </w:p>
    <w:p w14:paraId="1529E328" w14:textId="77777777" w:rsidR="00B31E74" w:rsidRDefault="00B31E74">
      <w:pPr>
        <w:rPr>
          <w:rFonts w:hint="eastAsia"/>
        </w:rPr>
      </w:pPr>
    </w:p>
    <w:p w14:paraId="1FB25868" w14:textId="77777777" w:rsidR="00B31E74" w:rsidRDefault="00B31E74">
      <w:pPr>
        <w:rPr>
          <w:rFonts w:hint="eastAsia"/>
        </w:rPr>
      </w:pPr>
      <w:r>
        <w:rPr>
          <w:rFonts w:hint="eastAsia"/>
        </w:rPr>
        <w:t>现代视角下的“鳞”</w:t>
      </w:r>
    </w:p>
    <w:p w14:paraId="622050E0" w14:textId="77777777" w:rsidR="00B31E74" w:rsidRDefault="00B31E74">
      <w:pPr>
        <w:rPr>
          <w:rFonts w:hint="eastAsia"/>
        </w:rPr>
      </w:pPr>
      <w:r>
        <w:rPr>
          <w:rFonts w:hint="eastAsia"/>
        </w:rPr>
        <w:t>进入现代社会后，“鳞”字虽然不再像古代那样频繁出现在日常生活中，但它依然保留着重要的地位。科学家们通过对鱼类和其他动物鳞片的研究，揭示了许多关于生物进化和适应性的奥秘。在设计领域，“鳞”形图案因其独特的美感而备受青睐，无论是建筑外观、服装设计还是工业产品，都可以看到这种元素的应用。不仅如此，“鳞”所代表的那种坚韧不拔、层层叠叠的精神特质，也在激励着一代又一代的人不断追求进步和发展。</w:t>
      </w:r>
    </w:p>
    <w:p w14:paraId="78AC9756" w14:textId="77777777" w:rsidR="00B31E74" w:rsidRDefault="00B31E74">
      <w:pPr>
        <w:rPr>
          <w:rFonts w:hint="eastAsia"/>
        </w:rPr>
      </w:pPr>
    </w:p>
    <w:p w14:paraId="1B5DD965" w14:textId="77777777" w:rsidR="00B31E74" w:rsidRDefault="00B31E74">
      <w:pPr>
        <w:rPr>
          <w:rFonts w:hint="eastAsia"/>
        </w:rPr>
      </w:pPr>
      <w:r>
        <w:rPr>
          <w:rFonts w:hint="eastAsia"/>
        </w:rPr>
        <w:t>最后的总结</w:t>
      </w:r>
    </w:p>
    <w:p w14:paraId="43523FD9" w14:textId="77777777" w:rsidR="00B31E74" w:rsidRDefault="00B31E74">
      <w:pPr>
        <w:rPr>
          <w:rFonts w:hint="eastAsia"/>
        </w:rPr>
      </w:pPr>
      <w:r>
        <w:rPr>
          <w:rFonts w:hint="eastAsia"/>
        </w:rPr>
        <w:t>“鳞”作为一个汉字，不仅反映了人类对自然界细致入微的观察，而且蕴含了丰富多样的文化内涵。从最初的简单描绘到后来的文化象征，再到今天的科学探索和艺术创作，“鳞”始终扮演着连接过去与未来、现实与想象之间的桥梁角色。无论是在古老的经典文献中，还是在当代的艺术作品里，“鳞”都以其独特的方式讲述着一个个精彩的故事，继续影响着我们的生活。</w:t>
      </w:r>
    </w:p>
    <w:p w14:paraId="4E16395A" w14:textId="77777777" w:rsidR="00B31E74" w:rsidRDefault="00B31E74">
      <w:pPr>
        <w:rPr>
          <w:rFonts w:hint="eastAsia"/>
        </w:rPr>
      </w:pPr>
    </w:p>
    <w:p w14:paraId="1A603F8F" w14:textId="77777777" w:rsidR="00B31E74" w:rsidRDefault="00B31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B114F" w14:textId="45A3076A" w:rsidR="00373786" w:rsidRDefault="00373786"/>
    <w:sectPr w:rsidR="0037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86"/>
    <w:rsid w:val="00373786"/>
    <w:rsid w:val="003B267A"/>
    <w:rsid w:val="00B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499A-653E-4E2F-8DFD-15BEB0B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